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8B" w:rsidRPr="00E151A5" w:rsidRDefault="006D498B" w:rsidP="006D49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151A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Príloha č. 1</w:t>
      </w:r>
    </w:p>
    <w:p w:rsidR="006D498B" w:rsidRPr="00E151A5" w:rsidRDefault="006D498B" w:rsidP="006D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98B" w:rsidRPr="00E151A5" w:rsidRDefault="006D498B" w:rsidP="006D498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Arial Unicode MS" w:eastAsia="Arial Unicode MS" w:hAnsi="Times New Roman" w:cs="Times New Roman"/>
          <w:sz w:val="24"/>
          <w:szCs w:val="24"/>
          <w:lang w:eastAsia="cs-CZ"/>
        </w:rPr>
        <w:t> </w:t>
      </w:r>
      <w:r w:rsidRPr="00E151A5">
        <w:rPr>
          <w:rFonts w:ascii="Times New Roman" w:eastAsia="Arial Unicode MS" w:hAnsi="Times New Roman" w:cs="Times New Roman"/>
          <w:b/>
          <w:bCs/>
          <w:sz w:val="24"/>
          <w:szCs w:val="24"/>
          <w:lang w:eastAsia="cs-CZ"/>
        </w:rPr>
        <w:t xml:space="preserve">Žiadosť o poskytnutie dotácie na </w:t>
      </w:r>
      <w:r w:rsidR="00E151A5" w:rsidRPr="00E151A5">
        <w:rPr>
          <w:rFonts w:ascii="Times New Roman" w:eastAsia="Arial Unicode MS" w:hAnsi="Times New Roman" w:cs="Times New Roman"/>
          <w:b/>
          <w:bCs/>
          <w:sz w:val="24"/>
          <w:szCs w:val="24"/>
          <w:lang w:eastAsia="cs-CZ"/>
        </w:rPr>
        <w:t>vykonanie energetického audit</w:t>
      </w:r>
      <w:r w:rsidR="00CA4F0A">
        <w:rPr>
          <w:rFonts w:ascii="Times New Roman" w:eastAsia="Arial Unicode MS" w:hAnsi="Times New Roman" w:cs="Times New Roman"/>
          <w:b/>
          <w:bCs/>
          <w:sz w:val="24"/>
          <w:szCs w:val="24"/>
          <w:lang w:eastAsia="cs-CZ"/>
        </w:rPr>
        <w:t>u</w:t>
      </w:r>
      <w:bookmarkStart w:id="0" w:name="_GoBack"/>
      <w:bookmarkEnd w:id="0"/>
    </w:p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Arial Unicode MS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885"/>
      </w:tblGrid>
      <w:tr w:rsidR="006D498B" w:rsidRPr="00E151A5" w:rsidTr="009F0BE1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Dátum doručenia žiadosti: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(miesto pre úradný záznam)</w:t>
            </w:r>
          </w:p>
        </w:tc>
      </w:tr>
      <w:tr w:rsidR="006D498B" w:rsidRPr="00E151A5" w:rsidTr="009F0BE1">
        <w:trPr>
          <w:tblCellSpacing w:w="0" w:type="dxa"/>
          <w:jc w:val="center"/>
        </w:trPr>
        <w:tc>
          <w:tcPr>
            <w:tcW w:w="9100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Názov projektu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9F0BE1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Žiadateľ 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E151A5">
              <w:rPr>
                <w:rFonts w:ascii="Arial Unicode MS" w:eastAsia="Arial Unicode MS" w:hAnsi="Times New Roman" w:cs="Arial Unicode MS"/>
                <w:i/>
                <w:iCs/>
                <w:sz w:val="20"/>
                <w:szCs w:val="20"/>
                <w:lang w:eastAsia="cs-CZ"/>
              </w:rPr>
              <w:t>(</w:t>
            </w:r>
            <w:r w:rsidRPr="00E151A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názov)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</w:tr>
      <w:tr w:rsidR="006D498B" w:rsidRPr="00E151A5" w:rsidTr="009F0BE1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Adresa sídla žiadateľa 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Arial Unicode MS"/>
                <w:i/>
                <w:iCs/>
                <w:sz w:val="20"/>
                <w:szCs w:val="20"/>
                <w:lang w:eastAsia="cs-CZ"/>
              </w:rPr>
              <w:t>(</w:t>
            </w:r>
            <w:r w:rsidRPr="00E151A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ulica, číslo, PSČ, obec)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9F0BE1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Právna forma žiadateľa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9F0BE1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IČO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E151A5">
              <w:rPr>
                <w:rFonts w:ascii="Arial Unicode MS" w:eastAsia="Arial Unicode MS" w:hAnsi="Times New Roman" w:cs="Arial Unicode MS"/>
                <w:i/>
                <w:iCs/>
                <w:sz w:val="20"/>
                <w:szCs w:val="20"/>
                <w:lang w:eastAsia="cs-CZ"/>
              </w:rPr>
              <w:t>(</w:t>
            </w:r>
            <w:r w:rsidRPr="00E151A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právnické osoby,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fyzické osoby - podnikatelia)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9F0BE1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Číslo registrácie IČ DPH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9F0BE1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Štatutárny orgán žiadateľa 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(meno a priezvisko, funkcia)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9F0BE1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Kontaktná osoba 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lang w:eastAsia="cs-CZ"/>
              </w:rPr>
              <w:t>(</w:t>
            </w:r>
            <w:r w:rsidRPr="00E151A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meno a priezvisko, funkcia,</w:t>
            </w:r>
            <w:r w:rsidRPr="00E151A5">
              <w:rPr>
                <w:rFonts w:ascii="Times New Roman" w:eastAsia="Arial Unicode MS" w:hAnsi="Times New Roman" w:cs="Times New Roman"/>
                <w:i/>
                <w:iCs/>
                <w:lang w:eastAsia="cs-CZ"/>
              </w:rPr>
              <w:t xml:space="preserve"> telefón, fax, e-mail)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9F0BE1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Bankové spojenie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(číslo samostatného účtu, 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banka, kód - numerický, swiftový)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9F0BE1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Celkový rozpočet (EUR)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9F0BE1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Spolufinancovanie (EUR)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9F0BE1">
        <w:trPr>
          <w:tblCellSpacing w:w="0" w:type="dxa"/>
          <w:jc w:val="center"/>
        </w:trPr>
        <w:tc>
          <w:tcPr>
            <w:tcW w:w="42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Suma požadovanej dotácie (EUR)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</w:p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Arial Unicode MS" w:hAnsi="Times New Roman" w:cs="Times New Roman"/>
          <w:sz w:val="24"/>
          <w:szCs w:val="24"/>
          <w:lang w:eastAsia="cs-CZ"/>
        </w:rPr>
        <w:t>Vyhlasujem, že údaje uvedené v žiadosti sú pravdivé, presné a úplné.</w:t>
      </w:r>
    </w:p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Arial Unicode MS" w:hAnsi="Times New Roman" w:cs="Times New Roman"/>
          <w:sz w:val="24"/>
          <w:szCs w:val="24"/>
          <w:lang w:eastAsia="cs-CZ"/>
        </w:rPr>
        <w:t> </w:t>
      </w:r>
    </w:p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Arial Unicode MS" w:hAnsi="Times New Roman" w:cs="Times New Roman"/>
          <w:sz w:val="24"/>
          <w:szCs w:val="24"/>
          <w:lang w:eastAsia="cs-CZ"/>
        </w:rPr>
        <w:t>V ......................................... dňa .............................................</w:t>
      </w:r>
    </w:p>
    <w:p w:rsidR="006D498B" w:rsidRPr="00E151A5" w:rsidRDefault="006D498B" w:rsidP="006D498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Arial Unicode MS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439"/>
      </w:tblGrid>
      <w:tr w:rsidR="006D498B" w:rsidRPr="00E151A5" w:rsidTr="009F0BE1">
        <w:trPr>
          <w:cantSplit/>
          <w:trHeight w:val="1050"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9F0BE1">
        <w:trPr>
          <w:cantSplit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cs-CZ"/>
              </w:rPr>
              <w:t> Odtlačok pečiatky žiadateľa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cs-CZ"/>
              </w:rPr>
              <w:t>Podpis štatutárneho orgánu žiadateľa</w:t>
            </w:r>
          </w:p>
        </w:tc>
      </w:tr>
    </w:tbl>
    <w:p w:rsidR="006D498B" w:rsidRPr="00E151A5" w:rsidRDefault="006D498B" w:rsidP="006D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151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  <w:r w:rsidRPr="00E151A5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-----------------------------------------------------------  (Titulná strana)  -----------------------------------------------------</w:t>
      </w:r>
    </w:p>
    <w:p w:rsidR="006D498B" w:rsidRPr="00E151A5" w:rsidRDefault="006D498B" w:rsidP="006D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98B" w:rsidRPr="00E151A5" w:rsidRDefault="006D498B" w:rsidP="006D498B">
      <w:pPr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151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Názov  projektu:</w:t>
      </w:r>
      <w:r w:rsidRPr="00E151A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E151A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(max. 160 znakov)</w:t>
      </w:r>
    </w:p>
    <w:p w:rsidR="006D498B" w:rsidRPr="00E151A5" w:rsidRDefault="006D498B" w:rsidP="006D498B">
      <w:pPr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151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Skratka projektu:</w:t>
      </w:r>
      <w:r w:rsidRPr="00E151A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E151A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(max. 10 znakov – veľké písmena)</w:t>
      </w:r>
    </w:p>
    <w:p w:rsidR="006D498B" w:rsidRPr="00E151A5" w:rsidRDefault="006D498B" w:rsidP="006D498B">
      <w:pPr>
        <w:keepNext/>
        <w:autoSpaceDE w:val="0"/>
        <w:autoSpaceDN w:val="0"/>
        <w:adjustRightInd w:val="0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51A5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 :</w:t>
      </w:r>
    </w:p>
    <w:p w:rsidR="006D498B" w:rsidRPr="00E151A5" w:rsidRDefault="006D498B" w:rsidP="006D49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151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Obchodný názov: </w:t>
      </w:r>
      <w:r w:rsidRPr="00E151A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(neskrátený)</w:t>
      </w:r>
      <w:r w:rsidRPr="00E151A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E151A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</w:p>
    <w:p w:rsidR="006D498B" w:rsidRPr="00E151A5" w:rsidRDefault="006D498B" w:rsidP="006D49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Adresa: </w:t>
      </w:r>
      <w:r w:rsidRPr="00E151A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(ulica, číslo, PSČ, miesto)</w:t>
      </w:r>
    </w:p>
    <w:p w:rsidR="006D498B" w:rsidRPr="00E151A5" w:rsidRDefault="006D498B" w:rsidP="006D49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151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Štatutárny orgán: </w:t>
      </w:r>
      <w:r w:rsidRPr="00E151A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(meno a priezvisko, funkcia, tel., fax, e-mail</w:t>
      </w:r>
      <w:r w:rsidRPr="00E151A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E151A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) </w:t>
      </w:r>
    </w:p>
    <w:p w:rsidR="006D498B" w:rsidRDefault="00EB69E0" w:rsidP="006D49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Kontaktná osoba</w:t>
      </w:r>
      <w:r w:rsidR="006D498B" w:rsidRPr="00E151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:</w:t>
      </w:r>
      <w:r w:rsidR="006D498B" w:rsidRPr="00E151A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(meno a priezvisko, funkcia, tel., fax, e-mail</w:t>
      </w:r>
      <w:r w:rsidR="006D498B" w:rsidRPr="00E15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85350A" w:rsidRPr="00E151A5" w:rsidRDefault="0085350A" w:rsidP="006D49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SK NACE:</w:t>
      </w:r>
    </w:p>
    <w:p w:rsidR="006D498B" w:rsidRDefault="006D498B" w:rsidP="006D498B">
      <w:pPr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151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Termín riešenia:           </w:t>
      </w:r>
      <w:r w:rsidRPr="00E151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         </w:t>
      </w:r>
      <w:r w:rsidRPr="00E151A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(mesiac, rok)</w:t>
      </w:r>
    </w:p>
    <w:p w:rsidR="00B90390" w:rsidRPr="00B90390" w:rsidRDefault="00B90390" w:rsidP="00B90390">
      <w:pPr>
        <w:spacing w:before="120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B90390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Veľkosť podniku: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Pr="007418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(uvedie sa veľkosť podniku podľa definície MSP – príloha č. 1 Schémy na podporu vykonania energetických auditov mikropodnikov, malých podnikov a stredných podnikov so sídlom v Bratislavskom kraji (schéma pomoci de minimis); Schéma DM – 8/2016)</w:t>
      </w:r>
    </w:p>
    <w:p w:rsidR="006D498B" w:rsidRPr="00E151A5" w:rsidRDefault="006D498B" w:rsidP="006D498B">
      <w:pPr>
        <w:spacing w:before="12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151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Cena riešenia celkom: </w:t>
      </w:r>
      <w:r w:rsidRPr="00E151A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74181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</w:t>
      </w:r>
      <w:r w:rsidRPr="00E151A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EUR)</w:t>
      </w:r>
    </w:p>
    <w:p w:rsidR="006D498B" w:rsidRPr="00E151A5" w:rsidRDefault="006D498B" w:rsidP="006D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</w:t>
      </w:r>
      <w:r w:rsidRPr="00E151A5">
        <w:rPr>
          <w:rFonts w:ascii="Times New Roman" w:eastAsia="Times New Roman" w:hAnsi="Times New Roman" w:cs="Times New Roman"/>
          <w:sz w:val="24"/>
          <w:szCs w:val="24"/>
          <w:lang w:eastAsia="cs-CZ"/>
        </w:rPr>
        <w:t>z toho</w:t>
      </w:r>
      <w:r w:rsidRPr="00E151A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- oprávnené náklady:</w:t>
      </w:r>
    </w:p>
    <w:p w:rsidR="006D498B" w:rsidRPr="00E151A5" w:rsidRDefault="006D498B" w:rsidP="006D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151A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- vlastné zdroje:</w:t>
      </w:r>
    </w:p>
    <w:p w:rsidR="006D498B" w:rsidRPr="00E151A5" w:rsidRDefault="006D498B" w:rsidP="006D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1A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151A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- dotácia:</w:t>
      </w:r>
    </w:p>
    <w:p w:rsidR="006D498B" w:rsidRPr="00E151A5" w:rsidRDefault="006D498B" w:rsidP="006D498B">
      <w:pPr>
        <w:tabs>
          <w:tab w:val="left" w:pos="7600"/>
        </w:tabs>
        <w:spacing w:beforeAutospacing="1" w:after="0" w:afterAutospacing="1" w:line="240" w:lineRule="auto"/>
        <w:rPr>
          <w:rFonts w:ascii="Arial Unicode MS" w:eastAsia="Arial Unicode MS" w:hAnsi="Times New Roman" w:cs="Times New Roman"/>
          <w:sz w:val="24"/>
          <w:szCs w:val="24"/>
          <w:lang w:eastAsia="cs-CZ"/>
        </w:rPr>
      </w:pPr>
    </w:p>
    <w:p w:rsidR="006D498B" w:rsidRPr="00E151A5" w:rsidRDefault="006D498B" w:rsidP="006D498B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151A5">
        <w:rPr>
          <w:rFonts w:ascii="Times New Roman" w:eastAsia="Times New Roman" w:hAnsi="Times New Roman" w:cs="Times New Roman"/>
          <w:sz w:val="20"/>
          <w:szCs w:val="20"/>
          <w:lang w:eastAsia="sk-SK"/>
        </w:rPr>
        <w:t>-------------------------------------------------------  (Nová strana)  ---------------------------------------------------------</w:t>
      </w:r>
    </w:p>
    <w:p w:rsidR="006D498B" w:rsidRPr="00E151A5" w:rsidRDefault="006D498B" w:rsidP="006D498B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151A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Popis Projektu</w:t>
      </w:r>
    </w:p>
    <w:p w:rsidR="006D498B" w:rsidRPr="00E151A5" w:rsidRDefault="006D498B" w:rsidP="006D4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498B" w:rsidRPr="00E151A5" w:rsidRDefault="006D498B" w:rsidP="006D498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498B" w:rsidRPr="00E151A5" w:rsidRDefault="006D498B" w:rsidP="006D498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s-CZ"/>
        </w:rPr>
      </w:pPr>
      <w:r w:rsidRPr="00E151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</w:t>
      </w:r>
      <w:r w:rsidR="007418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Stručný popis</w:t>
      </w:r>
      <w:r w:rsidR="00741813" w:rsidRPr="007418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predmetu </w:t>
      </w:r>
      <w:r w:rsidR="007418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energetického auditu</w:t>
      </w:r>
    </w:p>
    <w:p w:rsidR="006D498B" w:rsidRPr="00E151A5" w:rsidRDefault="006D498B" w:rsidP="006D498B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  <w:lang w:eastAsia="sk-SK"/>
        </w:rPr>
      </w:pPr>
      <w:r w:rsidRPr="00E151A5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V stručnej forme </w:t>
      </w:r>
      <w:r w:rsidR="00741813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uviesť základné údaje o auditovanom podniku (budovy, technológie, zdroje, doprava a iné)</w:t>
      </w:r>
      <w:r w:rsidRPr="00E151A5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.</w:t>
      </w:r>
    </w:p>
    <w:p w:rsidR="006D498B" w:rsidRDefault="006D498B" w:rsidP="006D4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00E82" w:rsidRPr="00E151A5" w:rsidRDefault="00400E82" w:rsidP="006D4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498B" w:rsidRPr="00E151A5" w:rsidRDefault="006D498B" w:rsidP="006D4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s-CZ"/>
        </w:rPr>
      </w:pPr>
      <w:r w:rsidRPr="00E151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r w:rsidR="007418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Spotreba energie</w:t>
      </w:r>
      <w:r w:rsidRPr="00E151A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s-CZ"/>
        </w:rPr>
        <w:t xml:space="preserve"> </w:t>
      </w:r>
    </w:p>
    <w:p w:rsidR="006D498B" w:rsidRDefault="00741813" w:rsidP="006D498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Uvedie sa rozpis spotreby jednotlivých foriem energie (elektri</w:t>
      </w:r>
      <w:r w:rsidR="00400E82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na, teplo, zemný plyn, ...).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 </w:t>
      </w:r>
    </w:p>
    <w:p w:rsidR="00400E82" w:rsidRDefault="00400E82" w:rsidP="00400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00E82" w:rsidRDefault="00400E82" w:rsidP="00400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00E82" w:rsidRPr="00E151A5" w:rsidRDefault="00400E82" w:rsidP="00400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E151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Bilančné údaje</w:t>
      </w:r>
    </w:p>
    <w:p w:rsidR="00400E82" w:rsidRDefault="00400E82" w:rsidP="00400E8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Uvedú sa údaje o pridanej hodnote a nákladov na jednotlivé formy energie. </w:t>
      </w:r>
    </w:p>
    <w:p w:rsidR="006D498B" w:rsidRDefault="006D498B" w:rsidP="006D4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00E82" w:rsidRPr="00E151A5" w:rsidRDefault="00400E82" w:rsidP="006D4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498B" w:rsidRPr="00E151A5" w:rsidRDefault="006D498B" w:rsidP="006D4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151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</w:t>
      </w:r>
      <w:r w:rsidR="007418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Harmonogram energetického auditu</w:t>
      </w:r>
      <w:r w:rsidRPr="00E151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6D498B" w:rsidRPr="00E151A5" w:rsidRDefault="006D498B" w:rsidP="006D49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E151A5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Uvedie sa </w:t>
      </w:r>
      <w:r w:rsidR="00741813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stručný popis časového</w:t>
      </w:r>
      <w:r w:rsidR="00400E82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priebehu výkonu realizácie energetického auditu a predpokladaný počet energetických audítorov, ktorí ho budú vykonávať.</w:t>
      </w:r>
    </w:p>
    <w:p w:rsidR="006D498B" w:rsidRPr="00E151A5" w:rsidRDefault="006D498B" w:rsidP="006D498B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</w:pPr>
    </w:p>
    <w:p w:rsidR="006D498B" w:rsidRPr="00E151A5" w:rsidRDefault="00400E82" w:rsidP="006D498B">
      <w:pPr>
        <w:spacing w:beforeAutospacing="1" w:after="0" w:afterAutospacing="1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cs-CZ"/>
        </w:rPr>
        <w:t>4</w:t>
      </w:r>
      <w:r w:rsidR="006D498B" w:rsidRPr="00E151A5">
        <w:rPr>
          <w:rFonts w:ascii="Times New Roman" w:eastAsia="Arial Unicode MS" w:hAnsi="Times New Roman" w:cs="Times New Roman"/>
          <w:b/>
          <w:bCs/>
          <w:sz w:val="24"/>
          <w:szCs w:val="24"/>
          <w:lang w:eastAsia="cs-CZ"/>
        </w:rPr>
        <w:t>. Stručná charakteristika doterajšej činnosti žiadateľa</w:t>
      </w:r>
      <w:r w:rsidR="006D498B" w:rsidRPr="00E151A5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</w:p>
    <w:p w:rsidR="006D498B" w:rsidRDefault="006D498B" w:rsidP="006D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00E82" w:rsidRPr="00E151A5" w:rsidRDefault="00400E82" w:rsidP="006D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00E82" w:rsidRDefault="00400E82" w:rsidP="006D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00E82" w:rsidRDefault="00400E82" w:rsidP="006D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498B" w:rsidRPr="00E151A5" w:rsidRDefault="006D498B" w:rsidP="006D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51A5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......................................, dňa ...................</w:t>
      </w:r>
    </w:p>
    <w:p w:rsidR="006D498B" w:rsidRPr="00E151A5" w:rsidRDefault="006D498B" w:rsidP="006D498B">
      <w:pPr>
        <w:spacing w:beforeAutospacing="1" w:after="0" w:afterAutospacing="1" w:line="240" w:lineRule="auto"/>
        <w:rPr>
          <w:rFonts w:ascii="Arial Unicode MS" w:eastAsia="Arial Unicode MS" w:hAnsi="Times New Roman" w:cs="Times New Roman"/>
          <w:sz w:val="24"/>
          <w:szCs w:val="24"/>
          <w:lang w:eastAsia="cs-CZ"/>
        </w:rPr>
      </w:pPr>
      <w:r w:rsidRPr="00E151A5">
        <w:rPr>
          <w:rFonts w:ascii="Arial Unicode MS" w:eastAsia="Arial Unicode MS" w:hAnsi="Times New Roman" w:cs="Times New Roman"/>
          <w:sz w:val="24"/>
          <w:szCs w:val="24"/>
          <w:lang w:eastAsia="cs-CZ"/>
        </w:rPr>
        <w:t> </w:t>
      </w:r>
    </w:p>
    <w:p w:rsidR="006D498B" w:rsidRPr="00E151A5" w:rsidRDefault="006D498B" w:rsidP="006D498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3699"/>
      </w:tblGrid>
      <w:tr w:rsidR="006D498B" w:rsidRPr="00E151A5" w:rsidTr="009F0BE1">
        <w:trPr>
          <w:cantSplit/>
          <w:trHeight w:val="1050"/>
          <w:tblCellSpacing w:w="0" w:type="dxa"/>
          <w:jc w:val="center"/>
        </w:trPr>
        <w:tc>
          <w:tcPr>
            <w:tcW w:w="54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8B" w:rsidRPr="00E151A5" w:rsidRDefault="006D498B" w:rsidP="006D498B">
            <w:pPr>
              <w:spacing w:beforeAutospacing="1" w:after="0" w:afterAutospacing="1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beforeAutospacing="1" w:after="0" w:afterAutospacing="1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beforeAutospacing="1" w:after="0" w:afterAutospacing="1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beforeAutospacing="1" w:after="0" w:afterAutospacing="1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beforeAutospacing="1" w:after="0" w:afterAutospacing="1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</w:p>
          <w:p w:rsidR="006D498B" w:rsidRPr="00E151A5" w:rsidRDefault="006D498B" w:rsidP="006D498B">
            <w:pPr>
              <w:spacing w:beforeAutospacing="1" w:after="0" w:afterAutospacing="1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beforeAutospacing="1" w:after="0" w:afterAutospacing="1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6D498B" w:rsidRPr="00E151A5" w:rsidRDefault="006D498B" w:rsidP="006D498B">
            <w:pPr>
              <w:spacing w:beforeAutospacing="1" w:after="0" w:afterAutospacing="1" w:line="240" w:lineRule="auto"/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</w:pPr>
            <w:r w:rsidRPr="00E151A5">
              <w:rPr>
                <w:rFonts w:ascii="Arial Unicode MS" w:eastAsia="Arial Unicode MS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498B" w:rsidRPr="00E151A5" w:rsidTr="009F0BE1">
        <w:trPr>
          <w:cantSplit/>
          <w:tblCellSpacing w:w="0" w:type="dxa"/>
          <w:jc w:val="center"/>
        </w:trPr>
        <w:tc>
          <w:tcPr>
            <w:tcW w:w="54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98B" w:rsidRPr="00E151A5" w:rsidRDefault="006D498B" w:rsidP="006D498B">
            <w:pPr>
              <w:spacing w:beforeAutospacing="1" w:after="0" w:afterAutospacing="1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 Odtlačok pečiatky žiadateľa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98B" w:rsidRPr="00E151A5" w:rsidRDefault="006D498B" w:rsidP="006D498B">
            <w:pPr>
              <w:spacing w:beforeAutospacing="1" w:after="0" w:afterAutospacing="1" w:line="240" w:lineRule="auto"/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E151A5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eastAsia="cs-CZ"/>
              </w:rPr>
              <w:t>Podpis štatutárneho orgánu žiadateľa</w:t>
            </w:r>
          </w:p>
        </w:tc>
      </w:tr>
    </w:tbl>
    <w:p w:rsidR="006D498B" w:rsidRPr="00E151A5" w:rsidRDefault="006D498B" w:rsidP="006D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6D498B" w:rsidRPr="00E151A5" w:rsidSect="006D498B">
          <w:footerReference w:type="default" r:id="rId7"/>
          <w:footerReference w:type="first" r:id="rId8"/>
          <w:pgSz w:w="11906" w:h="16838" w:code="9"/>
          <w:pgMar w:top="1418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p w:rsidR="006D498B" w:rsidRPr="00E151A5" w:rsidRDefault="006D498B" w:rsidP="006D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98B" w:rsidRPr="00E151A5" w:rsidRDefault="006D498B" w:rsidP="006D498B">
      <w:pPr>
        <w:autoSpaceDE w:val="0"/>
        <w:autoSpaceDN w:val="0"/>
        <w:adjustRightInd w:val="0"/>
        <w:spacing w:before="53"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51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D498B" w:rsidRPr="00E151A5" w:rsidRDefault="006D498B" w:rsidP="006D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3242" w:rsidRPr="00E151A5" w:rsidRDefault="005C3242"/>
    <w:sectPr w:rsidR="005C3242" w:rsidRPr="00E151A5" w:rsidSect="00D617C6">
      <w:footerReference w:type="default" r:id="rId9"/>
      <w:type w:val="continuous"/>
      <w:pgSz w:w="11906" w:h="16838" w:code="9"/>
      <w:pgMar w:top="1418" w:right="1134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C7" w:rsidRDefault="00AA24C7">
      <w:pPr>
        <w:spacing w:after="0" w:line="240" w:lineRule="auto"/>
      </w:pPr>
      <w:r>
        <w:separator/>
      </w:r>
    </w:p>
  </w:endnote>
  <w:endnote w:type="continuationSeparator" w:id="0">
    <w:p w:rsidR="00AA24C7" w:rsidRDefault="00AA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C2" w:rsidRDefault="006D498B" w:rsidP="00C03D32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A4F0A">
      <w:rPr>
        <w:rStyle w:val="slostrany"/>
        <w:noProof/>
      </w:rPr>
      <w:t>3</w:t>
    </w:r>
    <w:r>
      <w:rPr>
        <w:rStyle w:val="slostrany"/>
      </w:rPr>
      <w:fldChar w:fldCharType="end"/>
    </w:r>
  </w:p>
  <w:p w:rsidR="00B627C2" w:rsidRDefault="00AA24C7" w:rsidP="007A41CD">
    <w:pPr>
      <w:pStyle w:val="Pta"/>
      <w:ind w:right="360"/>
    </w:pPr>
  </w:p>
  <w:p w:rsidR="00B627C2" w:rsidRDefault="00AA24C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64" w:rsidRDefault="006D498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CA4F0A">
      <w:rPr>
        <w:noProof/>
      </w:rPr>
      <w:t>1</w:t>
    </w:r>
    <w:r>
      <w:fldChar w:fldCharType="end"/>
    </w:r>
  </w:p>
  <w:p w:rsidR="00396D64" w:rsidRDefault="00AA24C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C2" w:rsidRDefault="00AA24C7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C7" w:rsidRDefault="00AA24C7">
      <w:pPr>
        <w:spacing w:after="0" w:line="240" w:lineRule="auto"/>
      </w:pPr>
      <w:r>
        <w:separator/>
      </w:r>
    </w:p>
  </w:footnote>
  <w:footnote w:type="continuationSeparator" w:id="0">
    <w:p w:rsidR="00AA24C7" w:rsidRDefault="00AA2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8B"/>
    <w:rsid w:val="000E4F72"/>
    <w:rsid w:val="00400E82"/>
    <w:rsid w:val="005C3242"/>
    <w:rsid w:val="006D498B"/>
    <w:rsid w:val="00741813"/>
    <w:rsid w:val="0085350A"/>
    <w:rsid w:val="00AA24C7"/>
    <w:rsid w:val="00B90390"/>
    <w:rsid w:val="00CA4F0A"/>
    <w:rsid w:val="00D33CB2"/>
    <w:rsid w:val="00D45498"/>
    <w:rsid w:val="00D9190C"/>
    <w:rsid w:val="00E151A5"/>
    <w:rsid w:val="00E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740AE-4FCC-45B0-A18D-A5FFC221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6D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D498B"/>
  </w:style>
  <w:style w:type="character" w:styleId="slostrany">
    <w:name w:val="page number"/>
    <w:basedOn w:val="Predvolenpsmoodseku"/>
    <w:uiPriority w:val="99"/>
    <w:rsid w:val="006D498B"/>
  </w:style>
  <w:style w:type="paragraph" w:styleId="Textbubliny">
    <w:name w:val="Balloon Text"/>
    <w:basedOn w:val="Normlny"/>
    <w:link w:val="TextbublinyChar"/>
    <w:uiPriority w:val="99"/>
    <w:semiHidden/>
    <w:unhideWhenUsed/>
    <w:rsid w:val="000E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4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</dc:creator>
  <cp:keywords/>
  <dc:description/>
  <cp:lastModifiedBy>JCH</cp:lastModifiedBy>
  <cp:revision>6</cp:revision>
  <dcterms:created xsi:type="dcterms:W3CDTF">2016-10-20T06:09:00Z</dcterms:created>
  <dcterms:modified xsi:type="dcterms:W3CDTF">2016-11-30T14:05:00Z</dcterms:modified>
</cp:coreProperties>
</file>