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8B" w:rsidRPr="00E151A5" w:rsidRDefault="006D498B" w:rsidP="006D4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 č. 1</w:t>
      </w:r>
    </w:p>
    <w:p w:rsidR="006D498B" w:rsidRPr="00E151A5" w:rsidRDefault="006D498B" w:rsidP="006D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Arial Unicode MS" w:eastAsia="Arial Unicode MS" w:hAnsi="Times New Roman" w:cs="Times New Roman"/>
          <w:sz w:val="24"/>
          <w:szCs w:val="24"/>
          <w:lang w:eastAsia="cs-CZ"/>
        </w:rPr>
        <w:t> </w:t>
      </w:r>
      <w:r w:rsidRPr="00E151A5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 xml:space="preserve">Žiadosť o poskytnutie </w:t>
      </w:r>
      <w:r w:rsidR="00ED69D7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>kompenzácie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Dátum doručenia žiadosti:</w:t>
            </w:r>
          </w:p>
          <w:p w:rsidR="006D498B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(miesto pre úradný záznam)</w:t>
            </w:r>
          </w:p>
          <w:p w:rsidR="000D28E9" w:rsidRPr="00E151A5" w:rsidRDefault="000D28E9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9100" w:type="dxa"/>
            <w:gridSpan w:val="2"/>
          </w:tcPr>
          <w:p w:rsidR="006D498B" w:rsidRPr="00F52390" w:rsidRDefault="00ED69D7" w:rsidP="007E162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ED69D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Žiadosť o kompenzáciu za rok 201</w:t>
            </w:r>
            <w:r w:rsidR="007E162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 xml:space="preserve"> na zníženie nákladov za platby za elektrinu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Žiadateľ 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(názov)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Adresa sídla žiadateľa </w:t>
            </w:r>
          </w:p>
          <w:p w:rsidR="006D498B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(ulica, číslo, PSČ, obec)</w:t>
            </w:r>
          </w:p>
          <w:p w:rsidR="000D28E9" w:rsidRDefault="000D28E9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  <w:p w:rsidR="000D28E9" w:rsidRPr="000D28E9" w:rsidRDefault="000D28E9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Právna forma žiadateľa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IČO</w:t>
            </w:r>
            <w:r w:rsidR="00ED69D7"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/DIČ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(právnické osoby,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fyzické osoby - podnikatelia)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Číslo registrácie IČ DPH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Štatutárny orgán žiadateľa </w:t>
            </w:r>
          </w:p>
          <w:p w:rsidR="000D28E9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(meno a priezvisko, funkcia)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Kontaktná osoba </w:t>
            </w:r>
          </w:p>
          <w:p w:rsidR="000D28E9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  <w:t>(</w:t>
            </w: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meno a priezvisko, funkcia,</w:t>
            </w:r>
            <w:r w:rsidRPr="000D28E9"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  <w:t xml:space="preserve"> telefón, fax, e-mail)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Bankové spojenie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(číslo samostatného účtu, </w:t>
            </w:r>
          </w:p>
          <w:p w:rsidR="006D498B" w:rsidRPr="000D28E9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banka, kód - numerický, </w:t>
            </w:r>
            <w:proofErr w:type="spellStart"/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swiftový</w:t>
            </w:r>
            <w:proofErr w:type="spellEnd"/>
            <w:r w:rsidRPr="000D28E9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ED69D7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Číslo zápisu do Obchodného registra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E687E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4E687E" w:rsidRPr="000D28E9" w:rsidRDefault="007E1628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Spotreba elektriny v roku 2019</w:t>
            </w:r>
            <w:bookmarkStart w:id="0" w:name="_GoBack"/>
            <w:bookmarkEnd w:id="0"/>
          </w:p>
        </w:tc>
        <w:tc>
          <w:tcPr>
            <w:tcW w:w="4885" w:type="dxa"/>
          </w:tcPr>
          <w:p w:rsidR="004E687E" w:rsidRPr="00E151A5" w:rsidRDefault="004E687E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ED69D7" w:rsidP="007C272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Kód podniku podľa štatistickej klasifikácie ekonomických činností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F52390">
        <w:trPr>
          <w:tblCellSpacing w:w="0" w:type="dxa"/>
          <w:jc w:val="center"/>
        </w:trPr>
        <w:tc>
          <w:tcPr>
            <w:tcW w:w="4215" w:type="dxa"/>
          </w:tcPr>
          <w:p w:rsidR="006D498B" w:rsidRPr="000D28E9" w:rsidRDefault="00ED69D7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0D28E9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Podiel hrubej pridanej hodnoty</w:t>
            </w:r>
          </w:p>
        </w:tc>
        <w:tc>
          <w:tcPr>
            <w:tcW w:w="4885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</w:p>
    <w:p w:rsidR="00ED69D7" w:rsidRDefault="00ED69D7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Vyhlasujem, že údaje uvedené v žiadosti sú pravdivé, presné a úplné.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V ......................................... dňa .............................................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6D498B" w:rsidRPr="00E151A5" w:rsidTr="00E64035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39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E64035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  <w:t> Odtlačok pečiatky žiadateľa</w:t>
            </w:r>
          </w:p>
        </w:tc>
        <w:tc>
          <w:tcPr>
            <w:tcW w:w="4439" w:type="dxa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  <w:t>Podpis štatutárneho orgánu žiadateľa</w:t>
            </w:r>
          </w:p>
        </w:tc>
      </w:tr>
    </w:tbl>
    <w:p w:rsidR="006D498B" w:rsidRPr="00E151A5" w:rsidRDefault="006D498B" w:rsidP="000D2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51A5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  (Titulná strana)  -----------------------------------------------------</w:t>
      </w:r>
      <w:r w:rsidR="000D28E9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</w:t>
      </w:r>
    </w:p>
    <w:sectPr w:rsidR="006D498B" w:rsidRPr="00E151A5" w:rsidSect="004E6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B5" w:rsidRDefault="007B77B5">
      <w:pPr>
        <w:spacing w:after="0" w:line="240" w:lineRule="auto"/>
      </w:pPr>
      <w:r>
        <w:separator/>
      </w:r>
    </w:p>
  </w:endnote>
  <w:endnote w:type="continuationSeparator" w:id="0">
    <w:p w:rsidR="007B77B5" w:rsidRDefault="007B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D7" w:rsidRDefault="00ED69D7" w:rsidP="00ED69D7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B5" w:rsidRDefault="007B77B5">
      <w:pPr>
        <w:spacing w:after="0" w:line="240" w:lineRule="auto"/>
      </w:pPr>
      <w:r>
        <w:separator/>
      </w:r>
    </w:p>
  </w:footnote>
  <w:footnote w:type="continuationSeparator" w:id="0">
    <w:p w:rsidR="007B77B5" w:rsidRDefault="007B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832" w:rsidRDefault="001118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8B"/>
    <w:rsid w:val="00044D30"/>
    <w:rsid w:val="000D28E9"/>
    <w:rsid w:val="000E4F72"/>
    <w:rsid w:val="00111832"/>
    <w:rsid w:val="003952C5"/>
    <w:rsid w:val="00400E82"/>
    <w:rsid w:val="004E687E"/>
    <w:rsid w:val="005C3242"/>
    <w:rsid w:val="006407A3"/>
    <w:rsid w:val="006D498B"/>
    <w:rsid w:val="00741813"/>
    <w:rsid w:val="007514FF"/>
    <w:rsid w:val="00770F24"/>
    <w:rsid w:val="007B77B5"/>
    <w:rsid w:val="007C2725"/>
    <w:rsid w:val="007E1628"/>
    <w:rsid w:val="0085350A"/>
    <w:rsid w:val="009D792F"/>
    <w:rsid w:val="00AA24C7"/>
    <w:rsid w:val="00B07B2D"/>
    <w:rsid w:val="00B90390"/>
    <w:rsid w:val="00CA4F0A"/>
    <w:rsid w:val="00D33CB2"/>
    <w:rsid w:val="00D45498"/>
    <w:rsid w:val="00D56848"/>
    <w:rsid w:val="00D9190C"/>
    <w:rsid w:val="00E151A5"/>
    <w:rsid w:val="00E64035"/>
    <w:rsid w:val="00EB69E0"/>
    <w:rsid w:val="00ED69D7"/>
    <w:rsid w:val="00F308F4"/>
    <w:rsid w:val="00F52390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498B"/>
  </w:style>
  <w:style w:type="character" w:styleId="slostrany">
    <w:name w:val="page number"/>
    <w:basedOn w:val="Predvolenpsmoodseku"/>
    <w:uiPriority w:val="99"/>
    <w:rsid w:val="006D498B"/>
  </w:style>
  <w:style w:type="paragraph" w:styleId="Textbubliny">
    <w:name w:val="Balloon Text"/>
    <w:basedOn w:val="Normlny"/>
    <w:link w:val="TextbublinyChar"/>
    <w:uiPriority w:val="99"/>
    <w:semiHidden/>
    <w:unhideWhenUsed/>
    <w:rsid w:val="000E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F7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2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498B"/>
  </w:style>
  <w:style w:type="character" w:styleId="slostrany">
    <w:name w:val="page number"/>
    <w:basedOn w:val="Predvolenpsmoodseku"/>
    <w:uiPriority w:val="99"/>
    <w:rsid w:val="006D498B"/>
  </w:style>
  <w:style w:type="paragraph" w:styleId="Textbubliny">
    <w:name w:val="Balloon Text"/>
    <w:basedOn w:val="Normlny"/>
    <w:link w:val="TextbublinyChar"/>
    <w:uiPriority w:val="99"/>
    <w:semiHidden/>
    <w:unhideWhenUsed/>
    <w:rsid w:val="000E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F7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2020-01-21T10:08:00Z</dcterms:created>
  <dcterms:modified xsi:type="dcterms:W3CDTF">2020-01-21T10:08:00Z</dcterms:modified>
</cp:coreProperties>
</file>