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B5" w:rsidRDefault="003B337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-342900</wp:posOffset>
            </wp:positionV>
            <wp:extent cx="714375" cy="20955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2185670</wp:posOffset>
                </wp:positionV>
                <wp:extent cx="5974080" cy="1981200"/>
                <wp:effectExtent l="1784985" t="0" r="180594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45262">
                          <a:off x="0" y="0"/>
                          <a:ext cx="5974080" cy="1981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371" w:rsidRDefault="003B3371" w:rsidP="003B337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8145262" w14:scaled="1"/>
                                  </w14:gradFill>
                                </w14:textFill>
                              </w:rPr>
                              <w:t>VZOR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-5.05pt;margin-top:172.1pt;width:470.4pt;height:156pt;rotation:-2998558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3B3371" w:rsidRDefault="003B3371" w:rsidP="003B337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8145262" w14:scaled="1"/>
                            </w14:gradFill>
                          </w14:textFill>
                        </w:rPr>
                        <w:t>VZOR</w:t>
                      </w:r>
                    </w:p>
                  </w:txbxContent>
                </v:textbox>
              </v:shape>
            </w:pict>
          </mc:Fallback>
        </mc:AlternateContent>
      </w:r>
    </w:p>
    <w:p w:rsidR="00476685" w:rsidRPr="00D35C47" w:rsidRDefault="00476685" w:rsidP="00D82909">
      <w:pPr>
        <w:jc w:val="center"/>
        <w:rPr>
          <w:sz w:val="32"/>
          <w:szCs w:val="32"/>
        </w:rPr>
      </w:pPr>
      <w:r w:rsidRPr="00D35C47">
        <w:rPr>
          <w:sz w:val="32"/>
          <w:szCs w:val="32"/>
        </w:rPr>
        <w:t xml:space="preserve">Príloha </w:t>
      </w:r>
      <w:r w:rsidR="00D82909" w:rsidRPr="00D35C47">
        <w:rPr>
          <w:sz w:val="32"/>
          <w:szCs w:val="32"/>
        </w:rPr>
        <w:t>k licencii</w:t>
      </w:r>
    </w:p>
    <w:p w:rsidR="00D82909" w:rsidRPr="00D82909" w:rsidRDefault="00D82909" w:rsidP="00D82909">
      <w:pPr>
        <w:jc w:val="center"/>
        <w:rPr>
          <w:sz w:val="28"/>
          <w:szCs w:val="2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1260"/>
        <w:gridCol w:w="1260"/>
        <w:gridCol w:w="1080"/>
        <w:gridCol w:w="1260"/>
      </w:tblGrid>
      <w:tr w:rsidR="003E7F91" w:rsidRPr="001F3B25" w:rsidTr="001F3B25"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6685" w:rsidRPr="001F3B25" w:rsidRDefault="00476685" w:rsidP="001F3B25">
            <w:pPr>
              <w:jc w:val="center"/>
              <w:rPr>
                <w:b/>
                <w:sz w:val="20"/>
                <w:szCs w:val="20"/>
              </w:rPr>
            </w:pPr>
            <w:r w:rsidRPr="001F3B25">
              <w:rPr>
                <w:b/>
                <w:sz w:val="20"/>
                <w:szCs w:val="20"/>
              </w:rPr>
              <w:t>P.</w:t>
            </w:r>
            <w:r w:rsidR="00D35C47" w:rsidRPr="001F3B25">
              <w:rPr>
                <w:b/>
                <w:sz w:val="20"/>
                <w:szCs w:val="20"/>
              </w:rPr>
              <w:t xml:space="preserve"> </w:t>
            </w:r>
            <w:r w:rsidRPr="001F3B25">
              <w:rPr>
                <w:b/>
                <w:sz w:val="20"/>
                <w:szCs w:val="20"/>
              </w:rPr>
              <w:t>č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6685" w:rsidRPr="001F3B25" w:rsidRDefault="00476685" w:rsidP="001F3B25">
            <w:pPr>
              <w:jc w:val="center"/>
              <w:rPr>
                <w:b/>
                <w:sz w:val="20"/>
                <w:szCs w:val="20"/>
              </w:rPr>
            </w:pPr>
            <w:r w:rsidRPr="001F3B25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35C47" w:rsidRPr="001F3B25" w:rsidRDefault="00476685" w:rsidP="001F3B2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F3B25">
              <w:rPr>
                <w:b/>
                <w:sz w:val="20"/>
                <w:szCs w:val="20"/>
              </w:rPr>
              <w:t>VČM</w:t>
            </w:r>
            <w:r w:rsidR="003E7F91" w:rsidRPr="001F3B25">
              <w:rPr>
                <w:b/>
                <w:sz w:val="20"/>
                <w:szCs w:val="20"/>
                <w:vertAlign w:val="superscript"/>
              </w:rPr>
              <w:t>*</w:t>
            </w:r>
          </w:p>
          <w:p w:rsidR="00476685" w:rsidRPr="001F3B25" w:rsidRDefault="00476685" w:rsidP="001F3B25">
            <w:pPr>
              <w:jc w:val="center"/>
              <w:rPr>
                <w:b/>
                <w:sz w:val="20"/>
                <w:szCs w:val="20"/>
              </w:rPr>
            </w:pPr>
            <w:r w:rsidRPr="001F3B25">
              <w:rPr>
                <w:b/>
                <w:sz w:val="20"/>
                <w:szCs w:val="20"/>
              </w:rPr>
              <w:t>/</w:t>
            </w:r>
            <w:r w:rsidR="00D35C47" w:rsidRPr="001F3B25">
              <w:rPr>
                <w:b/>
                <w:sz w:val="20"/>
                <w:szCs w:val="20"/>
              </w:rPr>
              <w:t xml:space="preserve"> </w:t>
            </w:r>
            <w:r w:rsidRPr="001F3B25">
              <w:rPr>
                <w:b/>
                <w:sz w:val="20"/>
                <w:szCs w:val="20"/>
              </w:rPr>
              <w:t>výrobné č.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6685" w:rsidRPr="001F3B25" w:rsidRDefault="00476685" w:rsidP="001F3B2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F3B25">
              <w:rPr>
                <w:b/>
                <w:sz w:val="20"/>
                <w:szCs w:val="20"/>
              </w:rPr>
              <w:t>Číslo HS</w:t>
            </w:r>
            <w:r w:rsidR="003E7F91" w:rsidRPr="001F3B25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6685" w:rsidRPr="001F3B25" w:rsidRDefault="00D82909" w:rsidP="001F3B25">
            <w:pPr>
              <w:jc w:val="center"/>
              <w:rPr>
                <w:b/>
                <w:sz w:val="20"/>
                <w:szCs w:val="20"/>
              </w:rPr>
            </w:pPr>
            <w:r w:rsidRPr="001F3B25">
              <w:rPr>
                <w:b/>
                <w:sz w:val="20"/>
                <w:szCs w:val="20"/>
              </w:rPr>
              <w:t>M</w:t>
            </w:r>
            <w:r w:rsidR="00476685" w:rsidRPr="001F3B25">
              <w:rPr>
                <w:b/>
                <w:sz w:val="20"/>
                <w:szCs w:val="20"/>
              </w:rPr>
              <w:t>nožstvo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6685" w:rsidRPr="001F3B25" w:rsidRDefault="00D82909" w:rsidP="001F3B25">
            <w:pPr>
              <w:jc w:val="center"/>
              <w:rPr>
                <w:b/>
                <w:sz w:val="20"/>
                <w:szCs w:val="20"/>
              </w:rPr>
            </w:pPr>
            <w:r w:rsidRPr="001F3B25">
              <w:rPr>
                <w:b/>
                <w:sz w:val="20"/>
                <w:szCs w:val="20"/>
              </w:rPr>
              <w:t>S</w:t>
            </w:r>
            <w:r w:rsidR="00476685" w:rsidRPr="001F3B25">
              <w:rPr>
                <w:b/>
                <w:sz w:val="20"/>
                <w:szCs w:val="20"/>
              </w:rPr>
              <w:t>uma za jednotku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6685" w:rsidRPr="001F3B25" w:rsidRDefault="00D82909" w:rsidP="001F3B25">
            <w:pPr>
              <w:jc w:val="center"/>
              <w:rPr>
                <w:b/>
                <w:sz w:val="20"/>
                <w:szCs w:val="20"/>
              </w:rPr>
            </w:pPr>
            <w:r w:rsidRPr="001F3B25">
              <w:rPr>
                <w:b/>
                <w:sz w:val="20"/>
                <w:szCs w:val="20"/>
              </w:rPr>
              <w:t>Č</w:t>
            </w:r>
            <w:r w:rsidR="00476685" w:rsidRPr="001F3B25">
              <w:rPr>
                <w:b/>
                <w:sz w:val="20"/>
                <w:szCs w:val="20"/>
              </w:rPr>
              <w:t>erpanie</w:t>
            </w:r>
          </w:p>
        </w:tc>
      </w:tr>
      <w:tr w:rsidR="003E7F91" w:rsidRPr="001F3B25" w:rsidTr="001F3B25"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>
            <w:r w:rsidRPr="003E7F91">
              <w:t xml:space="preserve">  1.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/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/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/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/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/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2.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3.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4.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5.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6.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7.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8.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9.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10.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11.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12.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13.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14.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15.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16.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17.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18.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19.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20.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21.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22.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23.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24.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25.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26.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27.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28.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29.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30.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31.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32.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33.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34.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35.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36.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37.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38.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39.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40.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</w:tbl>
    <w:p w:rsidR="003E7F91" w:rsidRDefault="003E7F91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*          </w:t>
      </w:r>
      <w:r>
        <w:rPr>
          <w:sz w:val="20"/>
          <w:szCs w:val="20"/>
        </w:rPr>
        <w:t>VČM – vojenské číslo materiálu</w:t>
      </w:r>
      <w:r>
        <w:rPr>
          <w:sz w:val="20"/>
          <w:szCs w:val="20"/>
          <w:vertAlign w:val="superscript"/>
        </w:rPr>
        <w:t xml:space="preserve"> </w:t>
      </w:r>
    </w:p>
    <w:p w:rsidR="003E7F91" w:rsidRPr="003E7F91" w:rsidRDefault="003E7F91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**        </w:t>
      </w:r>
      <w:r>
        <w:rPr>
          <w:sz w:val="20"/>
          <w:szCs w:val="20"/>
        </w:rPr>
        <w:t>uviesť číslo HS (harmonizovaný systém)  konkrétnej položky</w:t>
      </w:r>
    </w:p>
    <w:sectPr w:rsidR="003E7F91" w:rsidRPr="003E7F91" w:rsidSect="006126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85"/>
    <w:rsid w:val="0006609C"/>
    <w:rsid w:val="00105153"/>
    <w:rsid w:val="00150C4F"/>
    <w:rsid w:val="00170504"/>
    <w:rsid w:val="001857BC"/>
    <w:rsid w:val="001D29D9"/>
    <w:rsid w:val="001F3B25"/>
    <w:rsid w:val="00212179"/>
    <w:rsid w:val="0022342D"/>
    <w:rsid w:val="00240FB6"/>
    <w:rsid w:val="002A5E05"/>
    <w:rsid w:val="002D65E1"/>
    <w:rsid w:val="0030734C"/>
    <w:rsid w:val="0038706B"/>
    <w:rsid w:val="003B3371"/>
    <w:rsid w:val="003D4A05"/>
    <w:rsid w:val="003E792A"/>
    <w:rsid w:val="003E7F91"/>
    <w:rsid w:val="0042339A"/>
    <w:rsid w:val="00443A41"/>
    <w:rsid w:val="00476685"/>
    <w:rsid w:val="004B0B9D"/>
    <w:rsid w:val="004F5746"/>
    <w:rsid w:val="00525960"/>
    <w:rsid w:val="005853C6"/>
    <w:rsid w:val="005B4D7B"/>
    <w:rsid w:val="005C4A3E"/>
    <w:rsid w:val="005D1564"/>
    <w:rsid w:val="005E0B3F"/>
    <w:rsid w:val="005E1ED8"/>
    <w:rsid w:val="005E38BA"/>
    <w:rsid w:val="005F5508"/>
    <w:rsid w:val="00607985"/>
    <w:rsid w:val="00612676"/>
    <w:rsid w:val="00623BE1"/>
    <w:rsid w:val="00640250"/>
    <w:rsid w:val="00685039"/>
    <w:rsid w:val="00694094"/>
    <w:rsid w:val="00694A3F"/>
    <w:rsid w:val="006D6FDD"/>
    <w:rsid w:val="00723356"/>
    <w:rsid w:val="00747351"/>
    <w:rsid w:val="00764E21"/>
    <w:rsid w:val="007E540A"/>
    <w:rsid w:val="00800D9B"/>
    <w:rsid w:val="008755AA"/>
    <w:rsid w:val="00891BA2"/>
    <w:rsid w:val="008961BE"/>
    <w:rsid w:val="008A5DA6"/>
    <w:rsid w:val="008C7FA9"/>
    <w:rsid w:val="00912787"/>
    <w:rsid w:val="009221B6"/>
    <w:rsid w:val="009366EA"/>
    <w:rsid w:val="009A29B6"/>
    <w:rsid w:val="009C09BB"/>
    <w:rsid w:val="00A52243"/>
    <w:rsid w:val="00A5754E"/>
    <w:rsid w:val="00A70280"/>
    <w:rsid w:val="00A97AF9"/>
    <w:rsid w:val="00AC2004"/>
    <w:rsid w:val="00B03BAE"/>
    <w:rsid w:val="00B30D1F"/>
    <w:rsid w:val="00B33B22"/>
    <w:rsid w:val="00BA6ADD"/>
    <w:rsid w:val="00BF0C27"/>
    <w:rsid w:val="00C312FF"/>
    <w:rsid w:val="00C82360"/>
    <w:rsid w:val="00C871B5"/>
    <w:rsid w:val="00D35C47"/>
    <w:rsid w:val="00D828A3"/>
    <w:rsid w:val="00D82909"/>
    <w:rsid w:val="00DB020A"/>
    <w:rsid w:val="00DE1166"/>
    <w:rsid w:val="00E6476A"/>
    <w:rsid w:val="00EB745D"/>
    <w:rsid w:val="00ED10F7"/>
    <w:rsid w:val="00F07B8B"/>
    <w:rsid w:val="00FC4837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159B5-D50E-4F1C-ACD6-9C9B8906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47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3B3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MOSR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suryj</dc:creator>
  <cp:keywords/>
  <cp:lastModifiedBy>Tobiasova Michaela</cp:lastModifiedBy>
  <cp:revision>2</cp:revision>
  <dcterms:created xsi:type="dcterms:W3CDTF">2020-07-03T11:34:00Z</dcterms:created>
  <dcterms:modified xsi:type="dcterms:W3CDTF">2020-07-03T11:34:00Z</dcterms:modified>
</cp:coreProperties>
</file>