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E811C6" w:rsidRPr="002E1265">
        <w:tblPrEx>
          <w:tblCellMar>
            <w:top w:w="0" w:type="dxa"/>
            <w:bottom w:w="0" w:type="dxa"/>
          </w:tblCellMar>
        </w:tblPrEx>
        <w:trPr>
          <w:trHeight w:hRule="exact" w:val="1812"/>
          <w:jc w:val="center"/>
        </w:trPr>
        <w:tc>
          <w:tcPr>
            <w:tcW w:w="9606" w:type="dxa"/>
            <w:vAlign w:val="center"/>
          </w:tcPr>
          <w:p w:rsidR="00E811C6" w:rsidRPr="002E1265" w:rsidRDefault="00E811C6" w:rsidP="00E811C6">
            <w:pPr>
              <w:spacing w:before="40"/>
              <w:ind w:left="1821" w:hanging="1800"/>
              <w:rPr>
                <w:lang w:val="sk-SK"/>
              </w:rPr>
            </w:pPr>
            <w:bookmarkStart w:id="0" w:name="_GoBack"/>
            <w:bookmarkEnd w:id="0"/>
            <w:r>
              <w:rPr>
                <w:b/>
                <w:sz w:val="28"/>
                <w:lang w:val="sk-SK"/>
              </w:rPr>
              <w:t>Tlačivo 3.6.1   Súčasná činnosť závodu používaného na predchádzajúcu výrobu chemikálií zo zoznamu 3 na účely výroby chemických zbraní</w:t>
            </w:r>
          </w:p>
        </w:tc>
      </w:tr>
    </w:tbl>
    <w:p w:rsidR="00864121" w:rsidRPr="002E1265" w:rsidRDefault="00864121" w:rsidP="00864121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864121" w:rsidRPr="002E1265" w:rsidRDefault="006171A0" w:rsidP="00864121">
            <w:pPr>
              <w:rPr>
                <w:lang w:val="sk-SK"/>
              </w:rPr>
            </w:pPr>
            <w:r w:rsidRPr="002E1265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274320</wp:posOffset>
                      </wp:positionH>
                      <wp:positionV relativeFrom="page">
                        <wp:posOffset>274320</wp:posOffset>
                      </wp:positionV>
                      <wp:extent cx="7041515" cy="10150475"/>
                      <wp:effectExtent l="7620" t="7620" r="8890" b="5080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1515" cy="10150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7B5C4" id="Rectangle 16" o:spid="_x0000_s1026" style="position:absolute;margin-left:21.6pt;margin-top:21.6pt;width:554.45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" o:allowincell="f" fill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864121" w:rsidRPr="00E811C6" w:rsidRDefault="00E811C6" w:rsidP="00864121">
            <w:pPr>
              <w:pStyle w:val="NormalDF"/>
              <w:spacing w:before="0"/>
              <w:ind w:left="170"/>
              <w:jc w:val="left"/>
              <w:rPr>
                <w:lang w:val="sk-SK"/>
              </w:rPr>
            </w:pPr>
            <w:r w:rsidRPr="00E811C6">
              <w:rPr>
                <w:lang w:val="sk-SK"/>
              </w:rPr>
              <w:t>(</w:t>
            </w:r>
            <w:r w:rsidR="00D33A19" w:rsidRPr="00E811C6">
              <w:rPr>
                <w:lang w:val="sk-SK"/>
              </w:rPr>
              <w:t>V</w:t>
            </w:r>
            <w:r w:rsidR="00B821D7" w:rsidRPr="00E811C6">
              <w:rPr>
                <w:lang w:val="sk-SK"/>
              </w:rPr>
              <w:t>y</w:t>
            </w:r>
            <w:r w:rsidR="002E1265" w:rsidRPr="00E811C6">
              <w:rPr>
                <w:lang w:val="sk-SK"/>
              </w:rPr>
              <w:t>plňte</w:t>
            </w:r>
            <w:r w:rsidR="00D33A19" w:rsidRPr="00E811C6">
              <w:rPr>
                <w:lang w:val="sk-SK"/>
              </w:rPr>
              <w:t xml:space="preserve"> v </w:t>
            </w:r>
            <w:r w:rsidR="002E1265" w:rsidRPr="00E811C6">
              <w:rPr>
                <w:lang w:val="sk-SK"/>
              </w:rPr>
              <w:t>tlačiv</w:t>
            </w:r>
            <w:r w:rsidR="00D33A19" w:rsidRPr="00E811C6">
              <w:rPr>
                <w:lang w:val="sk-SK"/>
              </w:rPr>
              <w:t>e pre deklarované súčasné činnosti všetkých závodov zo zoznamu 3 v mieste závodu</w:t>
            </w:r>
            <w:r w:rsidRPr="00E811C6">
              <w:rPr>
                <w:lang w:val="sk-SK"/>
              </w:rPr>
              <w:t>.)</w:t>
            </w:r>
          </w:p>
        </w:tc>
        <w:tc>
          <w:tcPr>
            <w:tcW w:w="141" w:type="dxa"/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864121" w:rsidRPr="002E1265" w:rsidRDefault="00864121" w:rsidP="00864121">
            <w:pPr>
              <w:ind w:firstLine="113"/>
              <w:jc w:val="right"/>
              <w:rPr>
                <w:lang w:val="sk-SK"/>
              </w:rPr>
            </w:pPr>
            <w:r w:rsidRPr="002E1265">
              <w:rPr>
                <w:lang w:val="sk-SK"/>
              </w:rPr>
              <w:t xml:space="preserve">  </w:t>
            </w: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2E1265" w:rsidRDefault="00864121" w:rsidP="00864121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ind w:left="170"/>
              <w:rPr>
                <w:sz w:val="6"/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pStyle w:val="NormalDF"/>
              <w:spacing w:before="0"/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B821D7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2E1265" w:rsidRDefault="00B821D7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21D7" w:rsidRPr="002E1265" w:rsidRDefault="00B821D7" w:rsidP="0000369F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B821D7" w:rsidRPr="002E1265" w:rsidRDefault="00B821D7" w:rsidP="00864121">
            <w:pPr>
              <w:ind w:left="170"/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závodu:</w:t>
            </w:r>
          </w:p>
        </w:tc>
        <w:tc>
          <w:tcPr>
            <w:tcW w:w="141" w:type="dxa"/>
          </w:tcPr>
          <w:p w:rsidR="00B821D7" w:rsidRPr="002E1265" w:rsidRDefault="00B821D7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B821D7" w:rsidRPr="002E1265" w:rsidRDefault="00B821D7" w:rsidP="00864121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821D7" w:rsidRPr="002E1265" w:rsidRDefault="00B821D7" w:rsidP="00864121">
            <w:pPr>
              <w:rPr>
                <w:rFonts w:ascii="Wingdings" w:hAnsi="Wingdings"/>
                <w:lang w:val="sk-SK"/>
              </w:rPr>
            </w:pPr>
          </w:p>
        </w:tc>
      </w:tr>
      <w:tr w:rsidR="00B821D7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2E1265" w:rsidRDefault="00B821D7" w:rsidP="00864121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21D7" w:rsidRPr="002E1265" w:rsidRDefault="00B821D7" w:rsidP="00864121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B821D7" w:rsidRPr="002E1265" w:rsidRDefault="00B821D7" w:rsidP="00864121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B821D7" w:rsidRPr="002E1265" w:rsidRDefault="00B821D7" w:rsidP="00864121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821D7" w:rsidRPr="002E1265" w:rsidRDefault="00B821D7" w:rsidP="00864121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B821D7" w:rsidRPr="002E1265" w:rsidRDefault="00B821D7" w:rsidP="00864121">
            <w:pPr>
              <w:ind w:left="170"/>
              <w:rPr>
                <w:sz w:val="6"/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2E1265" w:rsidRDefault="00864121" w:rsidP="00864121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64121" w:rsidRPr="002E1265" w:rsidRDefault="00864121" w:rsidP="00864121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ind w:left="170"/>
              <w:rPr>
                <w:sz w:val="6"/>
                <w:lang w:val="sk-SK"/>
              </w:rPr>
            </w:pPr>
          </w:p>
        </w:tc>
      </w:tr>
      <w:tr w:rsidR="00B821D7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2E1265" w:rsidRDefault="00B821D7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21D7" w:rsidRPr="002E1265" w:rsidRDefault="00B821D7" w:rsidP="00864121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821D7" w:rsidRPr="002E1265" w:rsidRDefault="00B821D7" w:rsidP="00864121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>Kód výrobnej zóny:</w:t>
            </w:r>
          </w:p>
        </w:tc>
        <w:tc>
          <w:tcPr>
            <w:tcW w:w="141" w:type="dxa"/>
          </w:tcPr>
          <w:p w:rsidR="00B821D7" w:rsidRPr="002E1265" w:rsidRDefault="00B821D7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B821D7" w:rsidRPr="002E1265" w:rsidRDefault="00B821D7" w:rsidP="00864121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821D7" w:rsidRPr="002E1265" w:rsidRDefault="00B821D7" w:rsidP="00864121">
            <w:pPr>
              <w:rPr>
                <w:lang w:val="sk-SK"/>
              </w:rPr>
            </w:pPr>
          </w:p>
        </w:tc>
      </w:tr>
      <w:tr w:rsidR="00B821D7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B821D7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B821D7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D33A19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33A19" w:rsidRPr="002E1265" w:rsidRDefault="00D33A19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33A19" w:rsidRPr="002E1265" w:rsidRDefault="0000369F" w:rsidP="0000369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D33A19" w:rsidRPr="002E1265" w:rsidRDefault="00D33A19" w:rsidP="00864121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Uveďte nižšie uvedené činnosti, ako je výroba, spracovanie, spotreba chemikálií zo zoznamu 3:</w:t>
            </w:r>
          </w:p>
        </w:tc>
        <w:tc>
          <w:tcPr>
            <w:tcW w:w="141" w:type="dxa"/>
          </w:tcPr>
          <w:p w:rsidR="00D33A19" w:rsidRPr="002E1265" w:rsidRDefault="00D33A19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33A19" w:rsidRPr="002E1265" w:rsidRDefault="00D33A19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33A19" w:rsidRPr="002E1265" w:rsidRDefault="00D33A19" w:rsidP="00864121">
            <w:pPr>
              <w:rPr>
                <w:lang w:val="sk-SK"/>
              </w:rPr>
            </w:pPr>
          </w:p>
        </w:tc>
      </w:tr>
      <w:tr w:rsidR="00D33A19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33A19" w:rsidRPr="002E1265" w:rsidRDefault="00D33A19" w:rsidP="00864121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33A19" w:rsidRPr="002E1265" w:rsidRDefault="00D33A19" w:rsidP="00864121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D33A19" w:rsidRPr="002E1265" w:rsidRDefault="00D33A19" w:rsidP="00864121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33A19" w:rsidRPr="002E1265" w:rsidRDefault="00D33A19" w:rsidP="00864121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D33A19" w:rsidRPr="002E1265" w:rsidRDefault="00D33A19" w:rsidP="00864121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33A19" w:rsidRPr="002E1265" w:rsidRDefault="00D33A19" w:rsidP="00864121">
            <w:pPr>
              <w:rPr>
                <w:sz w:val="4"/>
                <w:lang w:val="sk-SK"/>
              </w:rPr>
            </w:pPr>
          </w:p>
        </w:tc>
      </w:tr>
      <w:tr w:rsidR="00864121" w:rsidRPr="00700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700758" w:rsidRDefault="00864121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700758" w:rsidRDefault="00864121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864121" w:rsidRPr="00700758" w:rsidRDefault="00864121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864121" w:rsidRPr="00700758" w:rsidRDefault="00864121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864121" w:rsidRPr="00700758" w:rsidRDefault="00864121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864121" w:rsidRPr="00700758" w:rsidRDefault="00864121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B821D7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B821D7" w:rsidRDefault="00B821D7" w:rsidP="00864121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21D7" w:rsidRPr="00B821D7" w:rsidRDefault="00B821D7" w:rsidP="00864121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5812" w:type="dxa"/>
          </w:tcPr>
          <w:p w:rsidR="00B821D7" w:rsidRPr="00B821D7" w:rsidRDefault="00D33A19" w:rsidP="00B821D7">
            <w:pPr>
              <w:ind w:left="734"/>
              <w:rPr>
                <w:szCs w:val="24"/>
                <w:lang w:val="sk-SK"/>
              </w:rPr>
            </w:pPr>
            <w:r>
              <w:rPr>
                <w:szCs w:val="24"/>
                <w:lang w:val="sk-SK"/>
              </w:rPr>
              <w:t>výroba</w:t>
            </w:r>
            <w:r w:rsidR="00B821D7">
              <w:rPr>
                <w:szCs w:val="24"/>
                <w:lang w:val="sk-SK"/>
              </w:rPr>
              <w:t>:</w:t>
            </w:r>
          </w:p>
        </w:tc>
        <w:tc>
          <w:tcPr>
            <w:tcW w:w="141" w:type="dxa"/>
          </w:tcPr>
          <w:p w:rsidR="00B821D7" w:rsidRPr="00B821D7" w:rsidRDefault="00B821D7" w:rsidP="00864121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2480" w:type="dxa"/>
          </w:tcPr>
          <w:p w:rsidR="00B821D7" w:rsidRPr="00B821D7" w:rsidRDefault="00D33A19" w:rsidP="00D33A19">
            <w:pPr>
              <w:ind w:firstLine="181"/>
              <w:rPr>
                <w:szCs w:val="24"/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B821D7" w:rsidRPr="00B821D7" w:rsidRDefault="00B821D7" w:rsidP="00864121">
            <w:pPr>
              <w:rPr>
                <w:szCs w:val="24"/>
                <w:lang w:val="sk-SK"/>
              </w:rPr>
            </w:pPr>
          </w:p>
        </w:tc>
      </w:tr>
      <w:tr w:rsidR="00864121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B821D7" w:rsidRDefault="00864121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B821D7" w:rsidRDefault="00864121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864121" w:rsidRPr="00B821D7" w:rsidRDefault="00864121" w:rsidP="00864121">
            <w:pPr>
              <w:ind w:left="51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864121" w:rsidRPr="00B821D7" w:rsidRDefault="00864121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864121" w:rsidRPr="00B821D7" w:rsidRDefault="00864121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864121" w:rsidRPr="00B821D7" w:rsidRDefault="00864121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D33A19" w:rsidP="00B821D7">
            <w:pPr>
              <w:ind w:left="510" w:firstLine="224"/>
              <w:rPr>
                <w:lang w:val="sk-SK"/>
              </w:rPr>
            </w:pPr>
            <w:r>
              <w:rPr>
                <w:lang w:val="sk-SK"/>
              </w:rPr>
              <w:t>spracovanie</w:t>
            </w:r>
            <w:r w:rsidR="00864121" w:rsidRPr="002E1265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D33A19" w:rsidP="00D33A19">
            <w:pPr>
              <w:ind w:firstLine="181"/>
              <w:rPr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D33A19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33A19" w:rsidRPr="00B821D7" w:rsidRDefault="00D33A19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33A19" w:rsidRPr="00B821D7" w:rsidRDefault="00D33A19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D33A19" w:rsidRPr="00B821D7" w:rsidRDefault="00D33A19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D33A19" w:rsidRPr="00B821D7" w:rsidRDefault="00D33A19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D33A19" w:rsidRPr="00B821D7" w:rsidRDefault="00D33A19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D33A19" w:rsidRPr="00B821D7" w:rsidRDefault="00D33A19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D33A19" w:rsidRPr="00D33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33A19" w:rsidRPr="00D33A19" w:rsidRDefault="00D33A19" w:rsidP="00864121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33A19" w:rsidRPr="00D33A19" w:rsidRDefault="00D33A19" w:rsidP="00864121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5812" w:type="dxa"/>
          </w:tcPr>
          <w:p w:rsidR="00D33A19" w:rsidRPr="00D33A19" w:rsidRDefault="00D33A19" w:rsidP="00D33A19">
            <w:pPr>
              <w:ind w:left="170" w:firstLine="564"/>
              <w:rPr>
                <w:szCs w:val="24"/>
                <w:lang w:val="sk-SK"/>
              </w:rPr>
            </w:pPr>
            <w:r>
              <w:rPr>
                <w:szCs w:val="24"/>
                <w:lang w:val="sk-SK"/>
              </w:rPr>
              <w:t>spotreba:</w:t>
            </w:r>
          </w:p>
        </w:tc>
        <w:tc>
          <w:tcPr>
            <w:tcW w:w="141" w:type="dxa"/>
          </w:tcPr>
          <w:p w:rsidR="00D33A19" w:rsidRPr="00D33A19" w:rsidRDefault="00D33A19" w:rsidP="00864121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2480" w:type="dxa"/>
          </w:tcPr>
          <w:p w:rsidR="00D33A19" w:rsidRPr="00D33A19" w:rsidRDefault="00D33A19" w:rsidP="00D33A19">
            <w:pPr>
              <w:ind w:firstLine="181"/>
              <w:rPr>
                <w:szCs w:val="24"/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D33A19" w:rsidRPr="00D33A19" w:rsidRDefault="00D33A19" w:rsidP="00864121">
            <w:pPr>
              <w:rPr>
                <w:szCs w:val="24"/>
                <w:lang w:val="sk-SK"/>
              </w:rPr>
            </w:pPr>
          </w:p>
        </w:tc>
      </w:tr>
      <w:tr w:rsidR="00864121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B821D7" w:rsidRDefault="00864121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B821D7" w:rsidRDefault="00864121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864121" w:rsidRPr="00B821D7" w:rsidRDefault="00864121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864121" w:rsidRPr="00B821D7" w:rsidRDefault="00864121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864121" w:rsidRPr="00B821D7" w:rsidRDefault="00864121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864121" w:rsidRPr="00B821D7" w:rsidRDefault="00864121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B821D7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2E1265" w:rsidRDefault="00B821D7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21D7" w:rsidRPr="002E1265" w:rsidRDefault="0000369F" w:rsidP="0000369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821D7" w:rsidRPr="002E1265" w:rsidRDefault="00D33A19" w:rsidP="00864121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Uveďte, či závod je jednoúčelový, alebo viacúčelový:</w:t>
            </w:r>
          </w:p>
        </w:tc>
        <w:tc>
          <w:tcPr>
            <w:tcW w:w="141" w:type="dxa"/>
          </w:tcPr>
          <w:p w:rsidR="00B821D7" w:rsidRPr="002E1265" w:rsidRDefault="00B821D7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B821D7" w:rsidRPr="002E1265" w:rsidRDefault="00B821D7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821D7" w:rsidRPr="002E1265" w:rsidRDefault="00B821D7" w:rsidP="00864121">
            <w:pPr>
              <w:rPr>
                <w:lang w:val="sk-SK"/>
              </w:rPr>
            </w:pPr>
          </w:p>
        </w:tc>
      </w:tr>
      <w:tr w:rsidR="00B821D7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864121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B821D7" w:rsidRDefault="00864121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B821D7" w:rsidRDefault="00864121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864121" w:rsidRPr="00B821D7" w:rsidRDefault="00864121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864121" w:rsidRPr="00B821D7" w:rsidRDefault="00864121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864121" w:rsidRPr="00B821D7" w:rsidRDefault="00864121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864121" w:rsidRPr="00B821D7" w:rsidRDefault="00864121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700758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00758" w:rsidRPr="002E1265" w:rsidRDefault="00700758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00758" w:rsidRPr="002E1265" w:rsidRDefault="0000369F" w:rsidP="0000369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700758" w:rsidRPr="002E1265" w:rsidRDefault="00700758" w:rsidP="00864121">
            <w:pPr>
              <w:pStyle w:val="TableNormal"/>
              <w:spacing w:before="0"/>
              <w:ind w:left="170"/>
              <w:rPr>
                <w:lang w:val="sk-SK"/>
              </w:rPr>
            </w:pPr>
            <w:r>
              <w:rPr>
                <w:lang w:val="sk-SK"/>
              </w:rPr>
              <w:t>Ak ide o viacúčelový závod, špecifikujte ostatné činnosti súvisiace s deklaráciou chemikálií zo zoznamu 3</w:t>
            </w:r>
            <w:r w:rsidR="00E811C6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700758" w:rsidRPr="002E1265" w:rsidRDefault="00700758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700758" w:rsidRPr="002E1265" w:rsidRDefault="00700758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00758" w:rsidRPr="002E1265" w:rsidRDefault="00700758" w:rsidP="00864121">
            <w:pPr>
              <w:rPr>
                <w:lang w:val="sk-SK"/>
              </w:rPr>
            </w:pPr>
          </w:p>
        </w:tc>
      </w:tr>
      <w:tr w:rsidR="00700758" w:rsidRPr="00152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00758" w:rsidRPr="00152865" w:rsidRDefault="00700758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00758" w:rsidRPr="00152865" w:rsidRDefault="00700758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700758" w:rsidRPr="00152865" w:rsidRDefault="00700758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00758" w:rsidRPr="00152865" w:rsidRDefault="00700758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700758" w:rsidRPr="00152865" w:rsidRDefault="00700758" w:rsidP="00864121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00758" w:rsidRPr="00152865" w:rsidRDefault="00700758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2E1265" w:rsidRDefault="00864121" w:rsidP="00864121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jc w:val="center"/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sz w:val="8"/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E811C6" w:rsidRDefault="00700758" w:rsidP="00864121">
            <w:pPr>
              <w:rPr>
                <w:lang w:val="sk-SK"/>
              </w:rPr>
            </w:pPr>
            <w:r w:rsidRPr="00E811C6">
              <w:rPr>
                <w:lang w:val="sk-SK"/>
              </w:rPr>
              <w:t>(Deklarujte výrobnú kapacitu závodu pre všetky chemikálie deklarované v zozname 3 v nasledujúcom tlačive 3.6.2.)</w:t>
            </w: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E811C6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</w:tbl>
    <w:p w:rsidR="00F25E61" w:rsidRPr="002E1265" w:rsidRDefault="006171A0">
      <w:pPr>
        <w:rPr>
          <w:lang w:val="sk-SK"/>
        </w:rPr>
      </w:pPr>
      <w:r w:rsidRPr="002E1265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9509760</wp:posOffset>
                </wp:positionV>
                <wp:extent cx="6120765" cy="635"/>
                <wp:effectExtent l="9525" t="13335" r="13335" b="508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9BD58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pt,748.8pt" to="531.45pt,7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">
                <w10:wrap anchorx="page" anchory="page"/>
              </v:line>
            </w:pict>
          </mc:Fallback>
        </mc:AlternateContent>
      </w:r>
    </w:p>
    <w:sectPr w:rsidR="00F25E61" w:rsidRPr="002E1265" w:rsidSect="002E1265">
      <w:headerReference w:type="default" r:id="rId7"/>
      <w:footerReference w:type="default" r:id="rId8"/>
      <w:type w:val="oddPage"/>
      <w:pgSz w:w="11901" w:h="16840" w:code="9"/>
      <w:pgMar w:top="1134" w:right="1418" w:bottom="1418" w:left="1134" w:header="629" w:footer="561" w:gutter="0"/>
      <w:paperSrc w:first="15" w:other="15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2AE" w:rsidRDefault="004652AE">
      <w:r>
        <w:separator/>
      </w:r>
    </w:p>
  </w:endnote>
  <w:endnote w:type="continuationSeparator" w:id="0">
    <w:p w:rsidR="004652AE" w:rsidRDefault="0046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CBA" w:rsidRDefault="00070CBA" w:rsidP="00152865">
    <w:pPr>
      <w:pStyle w:val="Pta"/>
      <w:jc w:val="left"/>
    </w:pPr>
    <w:r w:rsidRPr="00152865">
      <w:rPr>
        <w:sz w:val="16"/>
        <w:lang w:val="sk-SK"/>
      </w:rPr>
      <w:t>Verzia 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2AE" w:rsidRDefault="004652AE">
      <w:r>
        <w:separator/>
      </w:r>
    </w:p>
  </w:footnote>
  <w:footnote w:type="continuationSeparator" w:id="0">
    <w:p w:rsidR="004652AE" w:rsidRDefault="00465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C6" w:rsidRPr="00E811C6" w:rsidRDefault="00E811C6">
    <w:pPr>
      <w:pStyle w:val="Hlavika"/>
      <w:rPr>
        <w:color w:val="FFFFFF"/>
        <w:sz w:val="16"/>
        <w:szCs w:val="16"/>
        <w:lang w:val="sk-SK"/>
      </w:rPr>
    </w:pPr>
    <w:r>
      <w:rPr>
        <w:color w:val="FFFFFF"/>
        <w:sz w:val="16"/>
        <w:szCs w:val="16"/>
        <w:lang w:val="sk-SK"/>
      </w:rPr>
      <w:t>Kromka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872"/>
    <w:multiLevelType w:val="singleLevel"/>
    <w:tmpl w:val="C1462DA6"/>
    <w:lvl w:ilvl="0">
      <w:start w:val="2"/>
      <w:numFmt w:val="lowerLetter"/>
      <w:lvlText w:val="(%1)"/>
      <w:legacy w:legacy="1" w:legacySpace="0" w:legacyIndent="1429"/>
      <w:lvlJc w:val="left"/>
      <w:pPr>
        <w:ind w:left="2138" w:hanging="142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21"/>
    <w:rsid w:val="0000160F"/>
    <w:rsid w:val="0000369F"/>
    <w:rsid w:val="00070CBA"/>
    <w:rsid w:val="00152865"/>
    <w:rsid w:val="0017251B"/>
    <w:rsid w:val="001E63EE"/>
    <w:rsid w:val="002D42F8"/>
    <w:rsid w:val="002E1265"/>
    <w:rsid w:val="00315C2D"/>
    <w:rsid w:val="004652AE"/>
    <w:rsid w:val="004B46BF"/>
    <w:rsid w:val="004E580C"/>
    <w:rsid w:val="00504DBC"/>
    <w:rsid w:val="006171A0"/>
    <w:rsid w:val="006B6C57"/>
    <w:rsid w:val="006E437A"/>
    <w:rsid w:val="00700758"/>
    <w:rsid w:val="00774516"/>
    <w:rsid w:val="00864121"/>
    <w:rsid w:val="008B3BCB"/>
    <w:rsid w:val="008B6269"/>
    <w:rsid w:val="00992510"/>
    <w:rsid w:val="00A3269B"/>
    <w:rsid w:val="00A55FB7"/>
    <w:rsid w:val="00AA10F4"/>
    <w:rsid w:val="00B821D7"/>
    <w:rsid w:val="00BC01C7"/>
    <w:rsid w:val="00C063DF"/>
    <w:rsid w:val="00D33A19"/>
    <w:rsid w:val="00DE4D32"/>
    <w:rsid w:val="00E22392"/>
    <w:rsid w:val="00E811C6"/>
    <w:rsid w:val="00E8528D"/>
    <w:rsid w:val="00EE7334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B9835D-6256-4A06-A20F-C94D8438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4121"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NormalDF">
    <w:name w:val="Normal DF"/>
    <w:basedOn w:val="Normlny"/>
    <w:rsid w:val="00864121"/>
    <w:pPr>
      <w:spacing w:before="120"/>
      <w:ind w:left="284"/>
      <w:jc w:val="both"/>
    </w:pPr>
    <w:rPr>
      <w:rFonts w:ascii="Times" w:hAnsi="Times"/>
    </w:rPr>
  </w:style>
  <w:style w:type="paragraph" w:customStyle="1" w:styleId="TableNormal">
    <w:name w:val="TableNormal"/>
    <w:basedOn w:val="Normlny"/>
    <w:rsid w:val="00864121"/>
    <w:pPr>
      <w:spacing w:before="120"/>
    </w:pPr>
    <w:rPr>
      <w:rFonts w:ascii="Times" w:hAnsi="Times"/>
    </w:rPr>
  </w:style>
  <w:style w:type="paragraph" w:styleId="Hlavika">
    <w:name w:val="header"/>
    <w:basedOn w:val="Normlny"/>
    <w:rsid w:val="00864121"/>
    <w:pPr>
      <w:tabs>
        <w:tab w:val="center" w:pos="4252"/>
        <w:tab w:val="right" w:pos="8504"/>
      </w:tabs>
      <w:ind w:left="709" w:right="-2" w:hanging="709"/>
      <w:jc w:val="right"/>
    </w:pPr>
    <w:rPr>
      <w:rFonts w:ascii="Times" w:hAnsi="Times"/>
    </w:rPr>
  </w:style>
  <w:style w:type="paragraph" w:styleId="Pta">
    <w:name w:val="footer"/>
    <w:basedOn w:val="Normlny"/>
    <w:rsid w:val="00864121"/>
    <w:pPr>
      <w:tabs>
        <w:tab w:val="center" w:pos="4320"/>
        <w:tab w:val="right" w:pos="8640"/>
      </w:tabs>
      <w:ind w:left="709" w:right="-2" w:hanging="709"/>
      <w:jc w:val="both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mhsr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Kromka</dc:creator>
  <cp:keywords/>
  <cp:lastModifiedBy>Tobiasova Michaela</cp:lastModifiedBy>
  <cp:revision>2</cp:revision>
  <dcterms:created xsi:type="dcterms:W3CDTF">2020-07-03T10:48:00Z</dcterms:created>
  <dcterms:modified xsi:type="dcterms:W3CDTF">2020-07-03T10:48:00Z</dcterms:modified>
</cp:coreProperties>
</file>