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92" w:rsidRDefault="002E2225">
      <w:pPr>
        <w:rPr>
          <w:lang w:val="sk-SK"/>
        </w:rPr>
      </w:pPr>
      <w:bookmarkStart w:id="0" w:name="_GoBack"/>
      <w:bookmarkEnd w:id="0"/>
      <w:r w:rsidRPr="000B3916">
        <w:rPr>
          <w:lang w:val="sk-SK"/>
        </w:rPr>
        <w:t xml:space="preserve">                                                                                                    </w:t>
      </w:r>
      <w:r w:rsidR="00D80393" w:rsidRPr="000B3916">
        <w:rPr>
          <w:lang w:val="sk-SK"/>
        </w:rPr>
        <w:t xml:space="preserve">               </w:t>
      </w:r>
    </w:p>
    <w:p w:rsidR="00D80393" w:rsidRPr="000B3916" w:rsidRDefault="007D5792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</w:t>
      </w:r>
      <w:r w:rsidR="00BF6804" w:rsidRPr="000B3916">
        <w:rPr>
          <w:lang w:val="sk-SK"/>
        </w:rPr>
        <w:t xml:space="preserve">Príloha </w:t>
      </w:r>
      <w:r w:rsidR="00343FF6">
        <w:rPr>
          <w:lang w:val="sk-SK"/>
        </w:rPr>
        <w:t xml:space="preserve">číslo </w:t>
      </w:r>
      <w:r w:rsidR="00BF6804" w:rsidRPr="000B3916">
        <w:rPr>
          <w:lang w:val="sk-SK"/>
        </w:rPr>
        <w:t>1</w:t>
      </w:r>
      <w:r w:rsidR="00D80393" w:rsidRPr="000B3916">
        <w:rPr>
          <w:lang w:val="sk-SK"/>
        </w:rPr>
        <w:t xml:space="preserve"> </w:t>
      </w:r>
    </w:p>
    <w:p w:rsidR="00D80393" w:rsidRPr="000B3916" w:rsidRDefault="00D80393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        </w:t>
      </w:r>
      <w:r w:rsidR="00664CDA">
        <w:rPr>
          <w:lang w:val="sk-SK"/>
        </w:rPr>
        <w:t xml:space="preserve"> </w:t>
      </w:r>
      <w:r w:rsidRPr="000B3916">
        <w:rPr>
          <w:lang w:val="sk-SK"/>
        </w:rPr>
        <w:t>k výnosu č.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BF6804" w:rsidRPr="000B3916" w:rsidRDefault="00BF6804">
      <w:pPr>
        <w:rPr>
          <w:lang w:val="sk-SK"/>
        </w:rPr>
      </w:pPr>
    </w:p>
    <w:p w:rsidR="00BF6804" w:rsidRPr="000B3916" w:rsidRDefault="00BF6804" w:rsidP="00BF6804">
      <w:pPr>
        <w:jc w:val="center"/>
        <w:rPr>
          <w:b/>
          <w:spacing w:val="100"/>
          <w:lang w:val="sk-SK"/>
        </w:rPr>
      </w:pPr>
      <w:r w:rsidRPr="000B3916">
        <w:rPr>
          <w:b/>
          <w:spacing w:val="100"/>
          <w:lang w:val="sk-SK"/>
        </w:rPr>
        <w:t>ŽIADOSŤ</w:t>
      </w:r>
    </w:p>
    <w:p w:rsidR="00BF6804" w:rsidRPr="000B3916" w:rsidRDefault="00491FF6" w:rsidP="00BF6804">
      <w:pPr>
        <w:jc w:val="center"/>
        <w:rPr>
          <w:b/>
          <w:lang w:val="sk-SK"/>
        </w:rPr>
      </w:pPr>
      <w:r w:rsidRPr="000B3916">
        <w:rPr>
          <w:b/>
          <w:lang w:val="sk-SK"/>
        </w:rPr>
        <w:t>o udelenie dovoznej licencie alebo vývoznej licencie</w:t>
      </w:r>
      <w:r w:rsidR="00BF6804" w:rsidRPr="000B3916">
        <w:rPr>
          <w:b/>
          <w:lang w:val="sk-SK"/>
        </w:rPr>
        <w:t xml:space="preserve"> </w:t>
      </w:r>
    </w:p>
    <w:p w:rsidR="00BF6804" w:rsidRPr="000B3916" w:rsidRDefault="00641E72" w:rsidP="00BF6804">
      <w:pPr>
        <w:spacing w:before="240"/>
        <w:jc w:val="center"/>
        <w:rPr>
          <w:lang w:val="sk-SK"/>
        </w:rPr>
      </w:pPr>
      <w:r w:rsidRPr="000B391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2049780</wp:posOffset>
                </wp:positionV>
                <wp:extent cx="5974080" cy="1981200"/>
                <wp:effectExtent l="1784985" t="0" r="180594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E72" w:rsidRDefault="00641E72" w:rsidP="00641E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5.05pt;margin-top:161.4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iwhAIAAPw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641E72" w:rsidRDefault="00641E72" w:rsidP="00641E72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 w:rsidR="00BF6804" w:rsidRPr="000B3916">
        <w:rPr>
          <w:lang w:val="sk-SK"/>
        </w:rPr>
        <w:t>číslo: ......................................</w:t>
      </w:r>
    </w:p>
    <w:p w:rsidR="00BF6804" w:rsidRPr="000B3916" w:rsidRDefault="00BF6804" w:rsidP="00BF6804">
      <w:pPr>
        <w:rPr>
          <w:sz w:val="20"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A) Údaje o žiadateľovi: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B) IČO: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947528">
        <w:tc>
          <w:tcPr>
            <w:tcW w:w="2628" w:type="dxa"/>
            <w:shd w:val="clear" w:color="auto" w:fill="auto"/>
          </w:tcPr>
          <w:p w:rsidR="00BF6804" w:rsidRPr="000B3916" w:rsidRDefault="00BF6804" w:rsidP="00947528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C) Údaje o zahraničnom zmluvnom partnerovi: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 xml:space="preserve">D) Číslo povolenia na </w:t>
      </w:r>
      <w:r w:rsidR="00666412" w:rsidRPr="000B3916">
        <w:rPr>
          <w:b/>
          <w:lang w:val="sk-SK"/>
        </w:rPr>
        <w:t>obchodovanie</w:t>
      </w:r>
      <w:r w:rsidRPr="000B3916">
        <w:rPr>
          <w:b/>
          <w:lang w:val="sk-SK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947528">
        <w:tc>
          <w:tcPr>
            <w:tcW w:w="2628" w:type="dxa"/>
            <w:shd w:val="clear" w:color="auto" w:fill="auto"/>
          </w:tcPr>
          <w:p w:rsidR="00BF6804" w:rsidRPr="000B3916" w:rsidRDefault="00BF6804" w:rsidP="00947528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E) Údaje o v</w:t>
      </w:r>
      <w:r w:rsidR="00666412" w:rsidRPr="000B3916">
        <w:rPr>
          <w:b/>
          <w:lang w:val="sk-SK"/>
        </w:rPr>
        <w:t>ýrobkoch obranného priemyslu</w:t>
      </w:r>
      <w:r w:rsidRPr="000B3916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400"/>
        <w:gridCol w:w="900"/>
      </w:tblGrid>
      <w:tr w:rsidR="008043B9" w:rsidRPr="000B3916" w:rsidTr="005F0267">
        <w:tc>
          <w:tcPr>
            <w:tcW w:w="2988" w:type="dxa"/>
            <w:shd w:val="clear" w:color="auto" w:fill="auto"/>
            <w:vAlign w:val="center"/>
          </w:tcPr>
          <w:p w:rsidR="008043B9" w:rsidRPr="000B3916" w:rsidRDefault="008043B9" w:rsidP="005F0267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Názov výrobkov obranného priemyslu</w:t>
            </w:r>
            <w:r w:rsidRPr="00EA757A">
              <w:rPr>
                <w:b/>
                <w:i/>
                <w:sz w:val="20"/>
                <w:lang w:val="sk-SK"/>
              </w:rPr>
              <w:t>/zaradenie v zozname výrobkov obranného priemyslu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043B9" w:rsidRPr="000B3916" w:rsidRDefault="008043B9" w:rsidP="005F0267">
            <w:pPr>
              <w:spacing w:before="40" w:after="40"/>
              <w:rPr>
                <w:lang w:val="sk-SK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43B9" w:rsidRPr="00EA757A" w:rsidRDefault="008043B9" w:rsidP="005F0267">
            <w:pPr>
              <w:spacing w:before="40" w:after="40"/>
              <w:ind w:left="-57" w:right="-57"/>
              <w:rPr>
                <w:b/>
                <w:lang w:val="sk-SK"/>
              </w:rPr>
            </w:pPr>
            <w:r w:rsidRPr="00EA757A">
              <w:rPr>
                <w:b/>
                <w:lang w:val="sk-SK"/>
              </w:rPr>
              <w:t>VM</w:t>
            </w: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Množstvo výrobkov obranného priemyslu 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Účel použitia uvedeného tovaru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Číslo HS </w:t>
            </w:r>
            <w:r w:rsidRPr="000B3916">
              <w:rPr>
                <w:b/>
                <w:i/>
                <w:sz w:val="20"/>
                <w:vertAlign w:val="superscript"/>
                <w:lang w:val="sk-SK"/>
              </w:rPr>
              <w:t>*)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 položka alebo podpoložka kombinovanej nomenklatúry colného sadzobníka</w:t>
      </w:r>
    </w:p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F</w:t>
      </w:r>
      <w:r w:rsidR="00BF6804" w:rsidRPr="000B3916">
        <w:rPr>
          <w:b/>
          <w:lang w:val="sk-SK"/>
        </w:rPr>
        <w:t xml:space="preserve">) Navrhovaná doba platnosti </w:t>
      </w:r>
      <w:r w:rsidR="00491FF6" w:rsidRPr="000B3916">
        <w:rPr>
          <w:b/>
          <w:lang w:val="sk-SK"/>
        </w:rPr>
        <w:t xml:space="preserve">dovoznej alebo vývoznej </w:t>
      </w:r>
      <w:r w:rsidR="00BF6804" w:rsidRPr="000B3916">
        <w:rPr>
          <w:b/>
          <w:lang w:val="sk-SK"/>
        </w:rPr>
        <w:t>licencie: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F6804" w:rsidRPr="000B3916" w:rsidTr="00947528">
        <w:tc>
          <w:tcPr>
            <w:tcW w:w="55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G</w:t>
      </w:r>
      <w:r w:rsidR="00BF6804" w:rsidRPr="000B3916">
        <w:rPr>
          <w:b/>
          <w:lang w:val="sk-SK"/>
        </w:rPr>
        <w:t>) Názov štátu, z ktorého sa majú doviezť alebo do ktorého sa majú vyviezť výrobky obranného priemyslu, alebo názvy štátov, v ktorých sa uskutočňuje kúpa a predaj výrobkov obranného priemyslu aj bez tranzitu cez územie Slovenskej republiky: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F6804" w:rsidRPr="000B3916" w:rsidTr="00947528">
        <w:tc>
          <w:tcPr>
            <w:tcW w:w="55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H</w:t>
      </w:r>
      <w:r w:rsidR="00BF6804" w:rsidRPr="000B3916">
        <w:rPr>
          <w:b/>
          <w:lang w:val="sk-SK"/>
        </w:rPr>
        <w:t xml:space="preserve">) </w:t>
      </w:r>
      <w:r w:rsidR="009C3BFA" w:rsidRPr="00EA757A">
        <w:rPr>
          <w:b/>
          <w:lang w:val="sk-SK"/>
        </w:rPr>
        <w:t>Druh zahraničnoobchodnej činnosti</w:t>
      </w:r>
      <w:r w:rsidR="00BF6804" w:rsidRPr="00EA757A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37"/>
        <w:gridCol w:w="1091"/>
        <w:gridCol w:w="719"/>
        <w:gridCol w:w="1617"/>
        <w:gridCol w:w="2156"/>
      </w:tblGrid>
      <w:tr w:rsidR="00BF6804" w:rsidRPr="000B3916" w:rsidTr="00947528">
        <w:trPr>
          <w:gridAfter w:val="2"/>
          <w:wAfter w:w="37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Dovoz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8043B9" w:rsidRDefault="008043B9" w:rsidP="00BF6804">
            <w:pPr>
              <w:rPr>
                <w:b/>
                <w:i/>
                <w:sz w:val="20"/>
                <w:vertAlign w:val="superscript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R</w:t>
            </w:r>
            <w:r w:rsidR="00BF6804" w:rsidRPr="000B3916">
              <w:rPr>
                <w:b/>
                <w:i/>
                <w:sz w:val="20"/>
                <w:lang w:val="sk-SK"/>
              </w:rPr>
              <w:t>eexport</w:t>
            </w:r>
            <w:r>
              <w:rPr>
                <w:b/>
                <w:i/>
                <w:sz w:val="20"/>
                <w:vertAlign w:val="superscript"/>
                <w:lang w:val="sk-SK"/>
              </w:rPr>
              <w:t>**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947528">
            <w:pPr>
              <w:jc w:val="center"/>
              <w:rPr>
                <w:lang w:val="sk-SK"/>
              </w:rPr>
            </w:pPr>
          </w:p>
        </w:tc>
      </w:tr>
      <w:tr w:rsidR="00BF6804" w:rsidRPr="000B3916" w:rsidTr="00947528">
        <w:trPr>
          <w:gridAfter w:val="2"/>
          <w:wAfter w:w="37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Vývoz</w:t>
            </w: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rPr>
          <w:gridAfter w:val="4"/>
          <w:wAfter w:w="55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FC2E95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 xml:space="preserve">Kúpa a predaj </w:t>
            </w:r>
            <w:r w:rsidR="006D0513">
              <w:rPr>
                <w:b/>
                <w:i/>
                <w:sz w:val="20"/>
                <w:lang w:val="sk-SK"/>
              </w:rPr>
              <w:t xml:space="preserve">výrobkov obranného priemyslu v zahraničí </w:t>
            </w:r>
            <w:r>
              <w:rPr>
                <w:b/>
                <w:i/>
                <w:sz w:val="20"/>
                <w:lang w:val="sk-SK"/>
              </w:rPr>
              <w:t xml:space="preserve">bez tranzitu </w:t>
            </w:r>
            <w:r w:rsidR="006D0513">
              <w:rPr>
                <w:b/>
                <w:i/>
                <w:sz w:val="20"/>
                <w:lang w:val="sk-SK"/>
              </w:rPr>
              <w:t>cez územie SR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Aktívny zušľachťovací styk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BF6804">
            <w:pPr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Číslo povolenia colného úradu na</w:t>
            </w:r>
          </w:p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Aktívny/pasívny zušľachťovací styk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947528">
            <w:pPr>
              <w:jc w:val="center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Pasívny zušľachťovací styk</w:t>
            </w: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I</w:t>
      </w:r>
      <w:r w:rsidR="00BF6804" w:rsidRPr="000B3916">
        <w:rPr>
          <w:b/>
          <w:lang w:val="sk-SK"/>
        </w:rPr>
        <w:t>) Cena v eurách: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947528">
        <w:tc>
          <w:tcPr>
            <w:tcW w:w="2628" w:type="dxa"/>
            <w:shd w:val="clear" w:color="auto" w:fill="auto"/>
          </w:tcPr>
          <w:p w:rsidR="00BF6804" w:rsidRPr="000B3916" w:rsidRDefault="00BF6804" w:rsidP="00947528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J</w:t>
      </w:r>
      <w:r w:rsidR="00BF6804" w:rsidRPr="000B3916">
        <w:rPr>
          <w:b/>
          <w:lang w:val="sk-SK"/>
        </w:rPr>
        <w:t>) Údaje o konečnom užívateľovi: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491FF6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Názov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766BD7" w:rsidRPr="000B3916" w:rsidTr="00947528">
        <w:tc>
          <w:tcPr>
            <w:tcW w:w="1908" w:type="dxa"/>
            <w:shd w:val="clear" w:color="auto" w:fill="auto"/>
            <w:vAlign w:val="center"/>
          </w:tcPr>
          <w:p w:rsidR="00766BD7" w:rsidRPr="000B3916" w:rsidRDefault="00766BD7" w:rsidP="00766BD7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Meno, priezvisko a adresa členov štatutárneho orgánu</w:t>
            </w:r>
          </w:p>
        </w:tc>
        <w:tc>
          <w:tcPr>
            <w:tcW w:w="7380" w:type="dxa"/>
            <w:shd w:val="clear" w:color="auto" w:fill="auto"/>
          </w:tcPr>
          <w:p w:rsidR="00766BD7" w:rsidRPr="000B3916" w:rsidRDefault="00766BD7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spacing w:before="60" w:after="60"/>
        <w:rPr>
          <w:lang w:val="sk-SK"/>
        </w:rPr>
      </w:pPr>
    </w:p>
    <w:p w:rsidR="00BF6804" w:rsidRPr="00EA757A" w:rsidRDefault="00343FF6" w:rsidP="00BF6804">
      <w:pPr>
        <w:rPr>
          <w:b/>
          <w:lang w:val="sk-SK"/>
        </w:rPr>
      </w:pPr>
      <w:r>
        <w:rPr>
          <w:b/>
          <w:lang w:val="sk-SK"/>
        </w:rPr>
        <w:t>K</w:t>
      </w:r>
      <w:r w:rsidR="00BF6804" w:rsidRPr="000B3916">
        <w:rPr>
          <w:b/>
          <w:lang w:val="sk-SK"/>
        </w:rPr>
        <w:t>) Údaje o</w:t>
      </w:r>
      <w:r w:rsidR="00F90CCC">
        <w:rPr>
          <w:b/>
          <w:lang w:val="sk-SK"/>
        </w:rPr>
        <w:t> </w:t>
      </w:r>
      <w:r w:rsidR="00BF6804" w:rsidRPr="000B3916">
        <w:rPr>
          <w:b/>
          <w:lang w:val="sk-SK"/>
        </w:rPr>
        <w:t>sprostredkovateľovi</w:t>
      </w:r>
      <w:r w:rsidR="00F90CCC">
        <w:rPr>
          <w:b/>
          <w:lang w:val="sk-SK"/>
        </w:rPr>
        <w:t>,</w:t>
      </w:r>
      <w:r w:rsidR="008043B9">
        <w:rPr>
          <w:b/>
          <w:lang w:val="sk-SK"/>
        </w:rPr>
        <w:t xml:space="preserve"> </w:t>
      </w:r>
      <w:r w:rsidR="008043B9" w:rsidRPr="00EA757A">
        <w:rPr>
          <w:b/>
          <w:lang w:val="sk-SK"/>
        </w:rPr>
        <w:t>alebo zahraničnom zmluvnom partnerovi č.2</w:t>
      </w:r>
      <w:r w:rsidR="008043B9" w:rsidRPr="00EA757A">
        <w:rPr>
          <w:b/>
          <w:vertAlign w:val="superscript"/>
          <w:lang w:val="sk-SK"/>
        </w:rPr>
        <w:t>***)</w:t>
      </w:r>
      <w:r w:rsidR="008043B9" w:rsidRPr="00EA757A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8043B9" w:rsidRDefault="008043B9" w:rsidP="00BF6804">
      <w:pPr>
        <w:spacing w:before="60" w:after="60"/>
        <w:rPr>
          <w:color w:val="FF00FF"/>
          <w:sz w:val="16"/>
          <w:szCs w:val="16"/>
          <w:lang w:val="sk-SK"/>
        </w:rPr>
      </w:pPr>
      <w:r w:rsidRPr="00EA757A">
        <w:rPr>
          <w:sz w:val="16"/>
          <w:szCs w:val="16"/>
          <w:lang w:val="sk-SK"/>
        </w:rPr>
        <w:t>***) Údaje o zahraničnom zmluvnom partnerovi č. 2 povinne uviesť v prípade kúpy a predaja výrobkov obranného priemyslu v zahraničí bez tranzitu cez územie SR</w:t>
      </w:r>
      <w:r w:rsidRPr="00C00687">
        <w:rPr>
          <w:color w:val="FF00FF"/>
          <w:sz w:val="16"/>
          <w:szCs w:val="16"/>
          <w:lang w:val="sk-SK"/>
        </w:rPr>
        <w:t>.</w:t>
      </w:r>
    </w:p>
    <w:p w:rsidR="00EA757A" w:rsidRPr="00EA757A" w:rsidRDefault="00EA757A" w:rsidP="00BF6804">
      <w:pPr>
        <w:spacing w:before="60" w:after="60"/>
        <w:rPr>
          <w:color w:val="FF00FF"/>
          <w:sz w:val="16"/>
          <w:szCs w:val="16"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L</w:t>
      </w:r>
      <w:r w:rsidR="00BF6804" w:rsidRPr="000B3916">
        <w:rPr>
          <w:b/>
          <w:lang w:val="sk-SK"/>
        </w:rPr>
        <w:t>) Spôsob prepravy a vymedzenie prepravných trás: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M</w:t>
      </w:r>
      <w:r w:rsidR="00BF6804" w:rsidRPr="000B3916">
        <w:rPr>
          <w:b/>
          <w:lang w:val="sk-SK"/>
        </w:rPr>
        <w:t>) Žiadosť o vydanie medzinárodného certifikátu</w:t>
      </w:r>
      <w:r w:rsidR="00F90CCC">
        <w:rPr>
          <w:b/>
          <w:lang w:val="sk-SK"/>
        </w:rPr>
        <w:t xml:space="preserve"> </w:t>
      </w:r>
      <w:r w:rsidR="00F90CCC" w:rsidRPr="00F90CCC">
        <w:rPr>
          <w:b/>
          <w:sz w:val="20"/>
          <w:lang w:val="sk-SK"/>
        </w:rPr>
        <w:t>/ nehodiace sa prečiarknite</w:t>
      </w:r>
      <w:r w:rsidR="00BF6804" w:rsidRPr="00F90CCC">
        <w:rPr>
          <w:b/>
          <w:sz w:val="20"/>
          <w:lang w:val="sk-SK"/>
        </w:rPr>
        <w:t>:</w:t>
      </w:r>
    </w:p>
    <w:tbl>
      <w:tblPr>
        <w:tblW w:w="7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48"/>
        <w:gridCol w:w="846"/>
        <w:gridCol w:w="720"/>
      </w:tblGrid>
      <w:tr w:rsidR="00BF6804" w:rsidRPr="000B3916" w:rsidTr="00947528">
        <w:tc>
          <w:tcPr>
            <w:tcW w:w="6048" w:type="dxa"/>
            <w:shd w:val="clear" w:color="auto" w:fill="auto"/>
          </w:tcPr>
          <w:p w:rsidR="00BF6804" w:rsidRPr="000B3916" w:rsidRDefault="00BF6804" w:rsidP="00AD2184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Žiadam o vydanie medzinárodného dovozného certifikátu</w:t>
            </w:r>
            <w:r w:rsidR="00AD2184" w:rsidRPr="000B3916">
              <w:rPr>
                <w:lang w:val="sk-SK"/>
              </w:rPr>
              <w:t>:</w:t>
            </w:r>
          </w:p>
        </w:tc>
        <w:tc>
          <w:tcPr>
            <w:tcW w:w="846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ÁNO</w:t>
            </w:r>
          </w:p>
        </w:tc>
        <w:tc>
          <w:tcPr>
            <w:tcW w:w="720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NIE</w:t>
            </w:r>
          </w:p>
        </w:tc>
      </w:tr>
    </w:tbl>
    <w:p w:rsidR="00F90CCC" w:rsidRPr="000B3916" w:rsidRDefault="00F90CCC" w:rsidP="00BF6804">
      <w:pPr>
        <w:rPr>
          <w:lang w:val="sk-SK"/>
        </w:rPr>
      </w:pPr>
    </w:p>
    <w:p w:rsidR="00AD2184" w:rsidRPr="00F90CCC" w:rsidRDefault="00343FF6" w:rsidP="00BF6804">
      <w:pPr>
        <w:rPr>
          <w:b/>
          <w:lang w:val="sk-SK"/>
        </w:rPr>
      </w:pPr>
      <w:r>
        <w:rPr>
          <w:b/>
          <w:lang w:val="sk-SK"/>
        </w:rPr>
        <w:t>N</w:t>
      </w:r>
      <w:r w:rsidR="00AD2184" w:rsidRPr="000B3916">
        <w:rPr>
          <w:b/>
          <w:lang w:val="sk-SK"/>
        </w:rPr>
        <w:t>) Žiadosť o vydanie certifikátu konečného užívateľa</w:t>
      </w:r>
      <w:r w:rsidR="00F90CCC">
        <w:rPr>
          <w:b/>
          <w:lang w:val="sk-SK"/>
        </w:rPr>
        <w:t xml:space="preserve"> </w:t>
      </w:r>
      <w:r w:rsidR="00F90CCC" w:rsidRPr="00F90CCC">
        <w:rPr>
          <w:b/>
          <w:sz w:val="20"/>
          <w:lang w:val="sk-SK"/>
        </w:rPr>
        <w:t>/ nehodiace sa prečiarknite</w:t>
      </w:r>
      <w:r w:rsidR="00AD2184" w:rsidRPr="00F90CCC">
        <w:rPr>
          <w:b/>
          <w:sz w:val="20"/>
          <w:lang w:val="sk-SK"/>
        </w:rPr>
        <w:t>:</w:t>
      </w:r>
      <w:r w:rsidR="00AD2184" w:rsidRPr="000B3916">
        <w:rPr>
          <w:b/>
          <w:lang w:val="sk-SK"/>
        </w:rPr>
        <w:t xml:space="preserve"> </w:t>
      </w:r>
    </w:p>
    <w:tbl>
      <w:tblPr>
        <w:tblW w:w="7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48"/>
        <w:gridCol w:w="846"/>
        <w:gridCol w:w="720"/>
      </w:tblGrid>
      <w:tr w:rsidR="00AD2184" w:rsidRPr="000B3916" w:rsidTr="00AD2184">
        <w:tc>
          <w:tcPr>
            <w:tcW w:w="6048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Žiadam o vydanie certifikátu konečného užívateľa:</w:t>
            </w:r>
          </w:p>
        </w:tc>
        <w:tc>
          <w:tcPr>
            <w:tcW w:w="846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ÁNO</w:t>
            </w:r>
          </w:p>
        </w:tc>
        <w:tc>
          <w:tcPr>
            <w:tcW w:w="720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NIE</w:t>
            </w:r>
          </w:p>
        </w:tc>
      </w:tr>
    </w:tbl>
    <w:p w:rsidR="00AD2184" w:rsidRPr="000B3916" w:rsidRDefault="00AD2184" w:rsidP="00BF6804">
      <w:pPr>
        <w:rPr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O</w:t>
      </w:r>
      <w:r w:rsidR="00BF6804" w:rsidRPr="000B3916">
        <w:rPr>
          <w:b/>
          <w:lang w:val="sk-SK"/>
        </w:rPr>
        <w:t>) Vyhlásenie žiadateľa: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sz w:val="22"/>
                <w:szCs w:val="22"/>
                <w:lang w:val="sk-SK"/>
              </w:rPr>
              <w:t>Vyhlasujem, že uvedené údaje sú úplné a pravdivé a sú v súlade s predloženými dokladmi k žiadosti.</w:t>
            </w: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7D5792" w:rsidP="00BF6804">
      <w:pPr>
        <w:rPr>
          <w:b/>
          <w:lang w:val="sk-SK"/>
        </w:rPr>
      </w:pPr>
      <w:r>
        <w:rPr>
          <w:b/>
          <w:lang w:val="sk-SK"/>
        </w:rPr>
        <w:t xml:space="preserve">P) </w:t>
      </w:r>
      <w:r w:rsidR="00BF6804" w:rsidRPr="000B3916">
        <w:rPr>
          <w:b/>
          <w:lang w:val="sk-SK"/>
        </w:rPr>
        <w:t>Prílohy k žiadosti: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</w:tblGrid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Zmluvný dokument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EUC/IIC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877B1F" w:rsidP="00BF6804">
            <w:pPr>
              <w:rPr>
                <w:lang w:val="sk-SK"/>
              </w:rPr>
            </w:pPr>
            <w:r>
              <w:rPr>
                <w:lang w:val="sk-SK"/>
              </w:rPr>
              <w:t>Súhlas výrobcu, alebo vlastníka výrobku obranného priemyslu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Povolenie colného úradu na AZS/PZS</w:t>
            </w:r>
          </w:p>
        </w:tc>
      </w:tr>
      <w:tr w:rsidR="00EA757A" w:rsidRPr="000B3916" w:rsidTr="00947528">
        <w:tc>
          <w:tcPr>
            <w:tcW w:w="468" w:type="dxa"/>
            <w:shd w:val="clear" w:color="auto" w:fill="auto"/>
          </w:tcPr>
          <w:p w:rsidR="00EA757A" w:rsidRPr="000B3916" w:rsidRDefault="00EA757A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A757A" w:rsidRPr="000B3916" w:rsidRDefault="00EA757A" w:rsidP="00BF6804">
            <w:pPr>
              <w:rPr>
                <w:lang w:val="sk-SK"/>
              </w:rPr>
            </w:pPr>
            <w:r>
              <w:rPr>
                <w:lang w:val="sk-SK"/>
              </w:rPr>
              <w:t>Iné doklady priložené k žiadosti</w:t>
            </w:r>
          </w:p>
        </w:tc>
      </w:tr>
    </w:tbl>
    <w:p w:rsidR="00BF6804" w:rsidRDefault="00BF6804" w:rsidP="00BF6804">
      <w:pPr>
        <w:rPr>
          <w:lang w:val="sk-SK"/>
        </w:rPr>
      </w:pPr>
    </w:p>
    <w:p w:rsidR="00EA2EC8" w:rsidRPr="000B3916" w:rsidRDefault="00EA2EC8" w:rsidP="00BF6804">
      <w:pPr>
        <w:rPr>
          <w:lang w:val="sk-SK"/>
        </w:rPr>
      </w:pPr>
    </w:p>
    <w:p w:rsidR="00BF6804" w:rsidRPr="000B3916" w:rsidRDefault="00BF6804" w:rsidP="00BF6804">
      <w:pPr>
        <w:rPr>
          <w:lang w:val="sk-SK"/>
        </w:rPr>
      </w:pPr>
      <w:r w:rsidRPr="000B3916">
        <w:rPr>
          <w:lang w:val="sk-SK"/>
        </w:rPr>
        <w:t>V ........................... dňa .......................                                    ...................................................</w:t>
      </w:r>
    </w:p>
    <w:p w:rsidR="00BF6804" w:rsidRPr="000B3916" w:rsidRDefault="00BF6804" w:rsidP="00BF6804">
      <w:pPr>
        <w:ind w:left="5940"/>
        <w:jc w:val="center"/>
        <w:rPr>
          <w:lang w:val="sk-SK"/>
        </w:rPr>
      </w:pPr>
      <w:r w:rsidRPr="000B3916">
        <w:rPr>
          <w:lang w:val="sk-SK"/>
        </w:rPr>
        <w:t>Meno, priezvisko, podpis</w:t>
      </w:r>
    </w:p>
    <w:p w:rsidR="00BF6804" w:rsidRPr="000B3916" w:rsidRDefault="00BF6804" w:rsidP="00BF6804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zodpovedného zástupcu</w:t>
      </w:r>
    </w:p>
    <w:p w:rsidR="00BF6804" w:rsidRDefault="00BF6804" w:rsidP="00BF6804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odtlačok pečiatky</w:t>
      </w:r>
    </w:p>
    <w:p w:rsidR="00480D5F" w:rsidRDefault="00343FF6" w:rsidP="00343FF6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</w:t>
      </w:r>
    </w:p>
    <w:p w:rsidR="00EA757A" w:rsidRDefault="00EA757A" w:rsidP="00343FF6">
      <w:pPr>
        <w:rPr>
          <w:lang w:val="sk-SK"/>
        </w:rPr>
      </w:pPr>
    </w:p>
    <w:p w:rsidR="00EA2EC8" w:rsidRPr="00F90CCC" w:rsidRDefault="00F90CCC" w:rsidP="00343FF6">
      <w:pPr>
        <w:rPr>
          <w:lang w:val="sk-SK"/>
        </w:rPr>
      </w:pPr>
      <w:r>
        <w:rPr>
          <w:vertAlign w:val="superscript"/>
          <w:lang w:val="sk-SK"/>
        </w:rPr>
        <w:t>**ak ide o žiadosť o reexport, žiadateľ je povinný vyznačiť znak x v bunke pri dovoze aj pri vývoze súvisiacich licencií</w:t>
      </w:r>
    </w:p>
    <w:p w:rsidR="00EA2EC8" w:rsidRDefault="00EA2EC8" w:rsidP="00343FF6">
      <w:pPr>
        <w:rPr>
          <w:lang w:val="sk-SK"/>
        </w:rPr>
      </w:pPr>
    </w:p>
    <w:p w:rsidR="00F90CCC" w:rsidRPr="00F90CCC" w:rsidRDefault="00F90CCC">
      <w:pPr>
        <w:rPr>
          <w:lang w:val="sk-SK"/>
        </w:rPr>
      </w:pPr>
    </w:p>
    <w:sectPr w:rsidR="00F90CCC" w:rsidRPr="00F90CCC" w:rsidSect="00664CDA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1E" w:rsidRDefault="00B75D1E">
      <w:r>
        <w:separator/>
      </w:r>
    </w:p>
  </w:endnote>
  <w:endnote w:type="continuationSeparator" w:id="0">
    <w:p w:rsidR="00B75D1E" w:rsidRDefault="00B7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1E" w:rsidRDefault="00B75D1E">
      <w:r>
        <w:separator/>
      </w:r>
    </w:p>
  </w:footnote>
  <w:footnote w:type="continuationSeparator" w:id="0">
    <w:p w:rsidR="00B75D1E" w:rsidRDefault="00B7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017CB"/>
    <w:rsid w:val="0022146C"/>
    <w:rsid w:val="002665DF"/>
    <w:rsid w:val="002B443A"/>
    <w:rsid w:val="002E2225"/>
    <w:rsid w:val="002F748A"/>
    <w:rsid w:val="003333D2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5F0267"/>
    <w:rsid w:val="00631CDD"/>
    <w:rsid w:val="00636A54"/>
    <w:rsid w:val="00636BBA"/>
    <w:rsid w:val="00641E72"/>
    <w:rsid w:val="00655885"/>
    <w:rsid w:val="00664CDA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043B9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C3BFA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14ABB"/>
    <w:rsid w:val="00B33C9F"/>
    <w:rsid w:val="00B53FBC"/>
    <w:rsid w:val="00B66276"/>
    <w:rsid w:val="00B73E98"/>
    <w:rsid w:val="00B75D1E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24519"/>
    <w:rsid w:val="00E507B8"/>
    <w:rsid w:val="00E53311"/>
    <w:rsid w:val="00E54439"/>
    <w:rsid w:val="00E706A3"/>
    <w:rsid w:val="00E8270A"/>
    <w:rsid w:val="00E92442"/>
    <w:rsid w:val="00E92A76"/>
    <w:rsid w:val="00EA2EC8"/>
    <w:rsid w:val="00EA757A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90CCC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3EFA-63F4-428F-9E90-83F778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641E72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2020-07-03T11:53:00Z</dcterms:created>
  <dcterms:modified xsi:type="dcterms:W3CDTF">2020-07-03T11:53:00Z</dcterms:modified>
</cp:coreProperties>
</file>