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76431" w14:textId="33F504DE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</w:p>
    <w:p w14:paraId="092B977D" w14:textId="6B949387" w:rsidR="000B10D7" w:rsidRPr="008B7292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>zúčtovanie</w:t>
      </w:r>
      <w:proofErr w:type="spellEnd"/>
      <w:r w:rsidRPr="008B7292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8B7292" w:rsidRPr="008B7292">
        <w:rPr>
          <w:rFonts w:ascii="Arial Narrow" w:hAnsi="Arial Narrow"/>
          <w:b/>
          <w:bCs/>
          <w:sz w:val="28"/>
          <w:szCs w:val="28"/>
          <w:lang w:val="en-GB"/>
        </w:rPr>
        <w:t>predfinancovania</w:t>
      </w:r>
      <w:proofErr w:type="spellEnd"/>
    </w:p>
    <w:p w14:paraId="685F4EFB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B65D25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4347A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3C2152D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65732B1D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0E49D5CC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19BB9EB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0E3838C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1DE7CE7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60E780D8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2C46B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2FCEC3BC" w14:textId="7248CFA5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71AA3578" w14:textId="77777777" w:rsidR="008B7292" w:rsidRPr="00FC7640" w:rsidRDefault="008B7292" w:rsidP="008B7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29D22785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7E42D495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64E24BF7" w14:textId="77777777" w:rsidR="008B7292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58893C0A" w14:textId="77777777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A37D4BF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3AE967DF" w14:textId="0F9CC198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C37082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</w:p>
    <w:p w14:paraId="2742B09A" w14:textId="25FBAB81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 w:rsidR="00BA3B76">
        <w:rPr>
          <w:rFonts w:ascii="Arial Narrow" w:hAnsi="Arial Narrow"/>
          <w:b/>
          <w:sz w:val="22"/>
          <w:szCs w:val="22"/>
        </w:rPr>
        <w:t xml:space="preserve">poskytnutého </w:t>
      </w:r>
      <w:proofErr w:type="spellStart"/>
      <w:r w:rsidR="00BA3B76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447DCE93" w14:textId="10E6E57C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1F54E9E5" w14:textId="0D002C6B" w:rsidR="008B7292" w:rsidRPr="00FC7640" w:rsidRDefault="008B7292" w:rsidP="008B7292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Žiadosť o platbu predkladaná za výdavky Prijímateľa / Partnera</w:t>
      </w:r>
      <w:r w:rsidR="00CC002F">
        <w:rPr>
          <w:rFonts w:ascii="Arial Narrow" w:hAnsi="Arial Narrow"/>
          <w:b/>
          <w:sz w:val="22"/>
          <w:szCs w:val="22"/>
        </w:rPr>
        <w:t xml:space="preserve"> / Prijímateľa a Partnera</w:t>
      </w:r>
    </w:p>
    <w:p w14:paraId="04FE7269" w14:textId="77777777" w:rsidR="008B7292" w:rsidRPr="00FC7640" w:rsidRDefault="008B7292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96AB3F2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7D861CE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1D0EFF5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636776F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134BB5F4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5A900B6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631296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B2C763E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3C11638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114E77FD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0A5DCD3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4B96D2E8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425E7E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6D3E1F52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344729F" w14:textId="77777777" w:rsidR="005C4802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73EDEB8A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34BD42C8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Suma zo zdroja Plán obnovy a odolnosti</w:t>
      </w:r>
    </w:p>
    <w:p w14:paraId="5BB7B80A" w14:textId="77777777" w:rsidR="005C4802" w:rsidRPr="00FC7640" w:rsidRDefault="005C4802" w:rsidP="005C4802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</w:t>
      </w:r>
      <w:r w:rsidRPr="005C4802">
        <w:rPr>
          <w:rFonts w:ascii="Arial Narrow" w:hAnsi="Arial Narrow"/>
          <w:b/>
          <w:sz w:val="22"/>
        </w:rPr>
        <w:t>odolnosti</w:t>
      </w:r>
      <w:r w:rsidRPr="00FC7640">
        <w:rPr>
          <w:rFonts w:ascii="Arial Narrow" w:hAnsi="Arial Narrow"/>
          <w:b/>
          <w:sz w:val="22"/>
          <w:szCs w:val="22"/>
        </w:rPr>
        <w:t xml:space="preserve"> – DPH</w:t>
      </w:r>
    </w:p>
    <w:p w14:paraId="6A63BC42" w14:textId="58B8AD3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</w:t>
      </w:r>
      <w:r w:rsidR="00EF6F2E">
        <w:rPr>
          <w:rFonts w:ascii="Arial Narrow" w:hAnsi="Arial Narrow"/>
          <w:b/>
          <w:caps/>
          <w:sz w:val="22"/>
          <w:szCs w:val="22"/>
        </w:rPr>
        <w:t>preukazujúcich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 xml:space="preserve"> skutočnú úhradu </w:t>
      </w:r>
      <w:r w:rsidR="0012680A" w:rsidRPr="00FC7640">
        <w:rPr>
          <w:rFonts w:ascii="Arial Narrow" w:hAnsi="Arial Narrow"/>
          <w:b/>
          <w:caps/>
          <w:sz w:val="22"/>
          <w:szCs w:val="22"/>
        </w:rPr>
        <w:t xml:space="preserve">nárokovaných </w:t>
      </w:r>
      <w:r w:rsidR="00EF6F2E" w:rsidRPr="00EF6F2E">
        <w:rPr>
          <w:rFonts w:ascii="Arial Narrow" w:hAnsi="Arial Narrow"/>
          <w:b/>
          <w:caps/>
          <w:sz w:val="22"/>
          <w:szCs w:val="22"/>
        </w:rPr>
        <w:t>výdavkov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5"/>
      </w:r>
    </w:p>
    <w:p w14:paraId="0F3A12A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1EA9956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0095E1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513CF43" w14:textId="48512B12" w:rsidR="00746B61" w:rsidRPr="00FC7640" w:rsidRDefault="00746B61" w:rsidP="00746B61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626AAC9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7D5E7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319D5FE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7D742F79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6D4E3502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6C5477E6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7F889B3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6B7F6D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4A851F7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7015337B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864DD4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06A7CB63" w14:textId="7B41254D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sectPr w:rsidR="009872F0" w:rsidRPr="00FC7640" w:rsidSect="008B72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F3269" w14:textId="77777777" w:rsidR="008851C0" w:rsidRDefault="008851C0" w:rsidP="006F17EA">
      <w:r>
        <w:separator/>
      </w:r>
    </w:p>
  </w:endnote>
  <w:endnote w:type="continuationSeparator" w:id="0">
    <w:p w14:paraId="22F85A91" w14:textId="77777777" w:rsidR="008851C0" w:rsidRDefault="008851C0" w:rsidP="006F17EA">
      <w:r>
        <w:continuationSeparator/>
      </w:r>
    </w:p>
  </w:endnote>
  <w:endnote w:type="continuationNotice" w:id="1">
    <w:p w14:paraId="08E62382" w14:textId="77777777" w:rsidR="008851C0" w:rsidRDefault="00885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8ADB" w14:textId="77777777" w:rsidR="006E0DF0" w:rsidRDefault="006E0D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22BAD360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DD43B3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6A237" w14:textId="77777777" w:rsidR="006E0DF0" w:rsidRDefault="006E0D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1CAD9" w14:textId="77777777" w:rsidR="008851C0" w:rsidRDefault="008851C0" w:rsidP="006F17EA">
      <w:r>
        <w:separator/>
      </w:r>
    </w:p>
  </w:footnote>
  <w:footnote w:type="continuationSeparator" w:id="0">
    <w:p w14:paraId="79D41AE3" w14:textId="77777777" w:rsidR="008851C0" w:rsidRDefault="008851C0" w:rsidP="006F17EA">
      <w:r>
        <w:continuationSeparator/>
      </w:r>
    </w:p>
  </w:footnote>
  <w:footnote w:type="continuationNotice" w:id="1">
    <w:p w14:paraId="1734B669" w14:textId="77777777" w:rsidR="008851C0" w:rsidRDefault="008851C0"/>
  </w:footnote>
  <w:footnote w:id="2">
    <w:p w14:paraId="116436F6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4C9D3A75" w14:textId="0194022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</w:t>
      </w:r>
      <w:r w:rsidR="0012680A">
        <w:rPr>
          <w:rFonts w:ascii="Arial Narrow" w:hAnsi="Arial Narrow"/>
        </w:rPr>
        <w:t>redfinancovania</w:t>
      </w:r>
      <w:proofErr w:type="spellEnd"/>
      <w:r w:rsidR="0012680A">
        <w:rPr>
          <w:rFonts w:ascii="Arial Narrow" w:hAnsi="Arial Narrow"/>
        </w:rPr>
        <w:t>/</w:t>
      </w:r>
      <w:proofErr w:type="spellStart"/>
      <w:r w:rsidR="0012680A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4">
    <w:p w14:paraId="46D87D99" w14:textId="77777777" w:rsidR="00BA3B76" w:rsidRDefault="00BA3B76" w:rsidP="000B10D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5">
    <w:p w14:paraId="7A5725B4" w14:textId="54B2CCCD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r w:rsidR="0012680A" w:rsidRPr="00603280">
        <w:rPr>
          <w:rFonts w:ascii="Arial Narrow" w:hAnsi="Arial Narrow"/>
        </w:rPr>
        <w:t>relevantn</w:t>
      </w:r>
      <w:r w:rsidR="0012680A"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A313" w14:textId="77777777" w:rsidR="006E0DF0" w:rsidRDefault="006E0DF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6A509" w14:textId="77777777" w:rsidR="006E0DF0" w:rsidRDefault="006E0DF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DD913" w14:textId="0AC16A76" w:rsidR="008B7292" w:rsidRPr="00B03D6F" w:rsidRDefault="008B7292" w:rsidP="008B7292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2e</w:t>
    </w:r>
  </w:p>
  <w:p w14:paraId="6E9D6FFD" w14:textId="77777777" w:rsidR="008B7292" w:rsidRDefault="008B7292" w:rsidP="008B7292">
    <w:pPr>
      <w:pStyle w:val="Hlavika"/>
    </w:pPr>
  </w:p>
  <w:p w14:paraId="28DE1EB1" w14:textId="77777777" w:rsidR="008B7292" w:rsidRDefault="008B7292" w:rsidP="008B7292">
    <w:pPr>
      <w:pStyle w:val="Hlavika"/>
    </w:pPr>
    <w:r w:rsidRPr="009D7C43">
      <w:rPr>
        <w:noProof/>
      </w:rPr>
      <w:drawing>
        <wp:inline distT="0" distB="0" distL="0" distR="0" wp14:anchorId="6C4C47C9" wp14:editId="456AE1E8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A47D1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57F9C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E0DF0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851C0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B7292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3529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B30"/>
    <w:rsid w:val="00CB5EC6"/>
    <w:rsid w:val="00CB60ED"/>
    <w:rsid w:val="00CB69A9"/>
    <w:rsid w:val="00CC002F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43B3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35264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3D3B-D86E-4B97-B535-D68815AD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2022-11-09T14:08:00Z</dcterms:created>
  <dcterms:modified xsi:type="dcterms:W3CDTF">2022-11-09T14:09:00Z</dcterms:modified>
</cp:coreProperties>
</file>