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EA129E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3501A1" w:rsidP="00EA129E"/>
          <w:p w:rsidR="003501A1" w:rsidRPr="00A179AE" w:rsidRDefault="003501A1" w:rsidP="00EA129E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EA129E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/>
          <w:p w:rsidR="003501A1" w:rsidRPr="00A179AE" w:rsidRDefault="003501A1" w:rsidP="00EA129E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EA129E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EA129E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EA129E"/>
        </w:tc>
        <w:sdt>
          <w:sdtPr>
            <w:id w:val="-14558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EA129E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EA129E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EA129E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EA129E"/>
          <w:p w:rsidR="003501A1" w:rsidRPr="00A179AE" w:rsidRDefault="003501A1" w:rsidP="00EA129E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EA129E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EA129E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EA129E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EA129E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EA129E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EA129E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EA129E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3501A1" w:rsidRPr="00A179AE" w:rsidRDefault="003501A1" w:rsidP="00EA129E">
            <w:pPr>
              <w:rPr>
                <w:b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3501A1" w:rsidRPr="00A179AE" w:rsidRDefault="003501A1" w:rsidP="00EA129E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3501A1" w:rsidRPr="00A179AE" w:rsidRDefault="003501A1" w:rsidP="00EA129E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EA129E" w:rsidP="00EA129E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EA129E" w:rsidP="00EA129E">
            <w:pPr>
              <w:jc w:val="center"/>
            </w:pPr>
            <w:sdt>
              <w:sdt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3501A1" w:rsidP="00EA129E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3501A1" w:rsidRPr="00A179AE" w:rsidRDefault="003501A1" w:rsidP="00EA129E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lastRenderedPageBreak/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EA129E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EA129E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EA129E">
            <w:r w:rsidRPr="00A179AE">
              <w:t xml:space="preserve">    z toho rozpočtovo zabezpečené vplyvy</w:t>
            </w:r>
          </w:p>
        </w:tc>
        <w:bookmarkStart w:id="0" w:name="_GoBack" w:displacedByCustomXml="next"/>
        <w:bookmarkEnd w:id="0" w:displacedByCustomXml="next"/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4F7D20" w:rsidP="00EA129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EA129E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4F7D20" w:rsidP="00EA129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4F7D20" w:rsidP="00EA129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9C1FAA" w:rsidP="00EA129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EA129E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EA129E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EA129E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EA129E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EA129E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EA129E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EA129E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EA129E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EA129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EA129E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EA129E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EA129E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EA129E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EA129E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EA129E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EA129E">
            <w:pPr>
              <w:ind w:left="54"/>
              <w:rPr>
                <w:b/>
              </w:rPr>
            </w:pPr>
          </w:p>
        </w:tc>
      </w:tr>
      <w:tr w:rsidR="0045465B" w:rsidRPr="009634B3" w:rsidTr="00EA129E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EA129E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EA129E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EA129E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EA129E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EA129E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EA129E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EA129E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  <w:tr w:rsidR="0045465B" w:rsidRPr="009634B3" w:rsidTr="00EA129E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EA129E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EA129E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EA129E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EA129E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EA129E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EA129E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EA129E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A179AE" w:rsidRDefault="004F6F1F" w:rsidP="004F6F1F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:rsidR="004F6F1F" w:rsidRPr="00A179AE" w:rsidRDefault="004F6F1F" w:rsidP="004F6F1F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3501A1" w:rsidRPr="00A179AE" w:rsidTr="00EA129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D13B6F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</w:tc>
      </w:tr>
      <w:tr w:rsidR="003501A1" w:rsidRPr="00A179AE" w:rsidTr="00EA129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EA129E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79AE" w:rsidRDefault="003501A1" w:rsidP="00EA129E">
            <w:pPr>
              <w:rPr>
                <w:i/>
              </w:rPr>
            </w:pPr>
          </w:p>
          <w:p w:rsidR="003501A1" w:rsidRPr="00A179AE" w:rsidRDefault="003501A1" w:rsidP="00EA129E">
            <w:pPr>
              <w:rPr>
                <w:b/>
              </w:rPr>
            </w:pPr>
          </w:p>
        </w:tc>
      </w:tr>
      <w:tr w:rsidR="003501A1" w:rsidRPr="00A179AE" w:rsidTr="00EA129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EA129E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EA129E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A179AE" w:rsidRDefault="003501A1" w:rsidP="00EA129E">
            <w:pPr>
              <w:rPr>
                <w:b/>
              </w:rPr>
            </w:pPr>
          </w:p>
          <w:p w:rsidR="003501A1" w:rsidRPr="00A179AE" w:rsidRDefault="003501A1" w:rsidP="00EA129E">
            <w:pPr>
              <w:rPr>
                <w:b/>
              </w:rPr>
            </w:pPr>
          </w:p>
          <w:p w:rsidR="003501A1" w:rsidRPr="00A179AE" w:rsidRDefault="003501A1" w:rsidP="00EA129E">
            <w:pPr>
              <w:rPr>
                <w:b/>
              </w:rPr>
            </w:pPr>
          </w:p>
          <w:p w:rsidR="003501A1" w:rsidRPr="00A179AE" w:rsidRDefault="003501A1" w:rsidP="00EA129E">
            <w:pPr>
              <w:rPr>
                <w:b/>
              </w:rPr>
            </w:pPr>
          </w:p>
          <w:p w:rsidR="003501A1" w:rsidRPr="00A179AE" w:rsidRDefault="003501A1" w:rsidP="00EA129E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B7" w:rsidRDefault="000F56B7" w:rsidP="003501A1">
      <w:r>
        <w:separator/>
      </w:r>
    </w:p>
  </w:endnote>
  <w:endnote w:type="continuationSeparator" w:id="0">
    <w:p w:rsidR="000F56B7" w:rsidRDefault="000F56B7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B7" w:rsidRDefault="000F56B7" w:rsidP="003501A1">
      <w:r>
        <w:separator/>
      </w:r>
    </w:p>
  </w:footnote>
  <w:footnote w:type="continuationSeparator" w:id="0">
    <w:p w:rsidR="000F56B7" w:rsidRDefault="000F56B7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36A60"/>
    <w:rsid w:val="00090FD0"/>
    <w:rsid w:val="000F56B7"/>
    <w:rsid w:val="00175FD8"/>
    <w:rsid w:val="003501A1"/>
    <w:rsid w:val="00395098"/>
    <w:rsid w:val="003D38FF"/>
    <w:rsid w:val="0045465B"/>
    <w:rsid w:val="004647CA"/>
    <w:rsid w:val="00483B49"/>
    <w:rsid w:val="004C60B8"/>
    <w:rsid w:val="004C794A"/>
    <w:rsid w:val="004F6F1F"/>
    <w:rsid w:val="004F7D20"/>
    <w:rsid w:val="004F7D6F"/>
    <w:rsid w:val="00570B48"/>
    <w:rsid w:val="005B7A8D"/>
    <w:rsid w:val="006C3B7D"/>
    <w:rsid w:val="009C1FAA"/>
    <w:rsid w:val="00AC2477"/>
    <w:rsid w:val="00B65A86"/>
    <w:rsid w:val="00CB3623"/>
    <w:rsid w:val="00D13B6F"/>
    <w:rsid w:val="00D75D35"/>
    <w:rsid w:val="00DE2A12"/>
    <w:rsid w:val="00EA129E"/>
    <w:rsid w:val="00EB59E3"/>
    <w:rsid w:val="00F22831"/>
    <w:rsid w:val="00F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CFCCC-342F-4D27-9B62-2D999409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D4CE-3867-41FA-B198-58D8E203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Pavlikova Katarina</cp:lastModifiedBy>
  <cp:revision>1</cp:revision>
  <dcterms:created xsi:type="dcterms:W3CDTF">2014-11-13T15:36:00Z</dcterms:created>
  <dcterms:modified xsi:type="dcterms:W3CDTF">2020-07-02T11:37:00Z</dcterms:modified>
</cp:coreProperties>
</file>