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EA2" w:rsidRDefault="00C77772" w:rsidP="00961EA2">
      <w:pPr>
        <w:rPr>
          <w:sz w:val="4"/>
        </w:rPr>
      </w:pPr>
      <w:bookmarkStart w:id="0" w:name="_GoBack"/>
      <w:bookmarkEnd w:id="0"/>
      <w:r>
        <w:rPr>
          <w:noProof/>
          <w:sz w:val="4"/>
          <w:lang w:val="sk-SK" w:eastAsia="sk-SK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274320</wp:posOffset>
                </wp:positionV>
                <wp:extent cx="7041515" cy="10150475"/>
                <wp:effectExtent l="7620" t="7620" r="8890" b="508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1515" cy="10150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82A27" id="Rectangle 3" o:spid="_x0000_s1026" style="position:absolute;margin-left:21.6pt;margin-top:21.6pt;width:554.45pt;height:799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" o:allowincell="f" filled="f">
                <w10:wrap anchorx="page" anchory="page"/>
              </v:rect>
            </w:pict>
          </mc:Fallback>
        </mc:AlternateContent>
      </w:r>
    </w:p>
    <w:tbl>
      <w:tblPr>
        <w:tblW w:w="9606" w:type="dxa"/>
        <w:jc w:val="center"/>
        <w:tblBorders>
          <w:top w:val="single" w:sz="6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5387"/>
        <w:gridCol w:w="2977"/>
      </w:tblGrid>
      <w:tr w:rsidR="00171075" w:rsidRPr="00961EA2">
        <w:tblPrEx>
          <w:tblCellMar>
            <w:top w:w="0" w:type="dxa"/>
            <w:bottom w:w="0" w:type="dxa"/>
          </w:tblCellMar>
        </w:tblPrEx>
        <w:trPr>
          <w:trHeight w:hRule="exact" w:val="1047"/>
          <w:jc w:val="center"/>
        </w:trPr>
        <w:tc>
          <w:tcPr>
            <w:tcW w:w="9606" w:type="dxa"/>
            <w:gridSpan w:val="3"/>
            <w:vAlign w:val="center"/>
          </w:tcPr>
          <w:p w:rsidR="00171075" w:rsidRPr="00961EA2" w:rsidRDefault="00171075" w:rsidP="00171075">
            <w:pPr>
              <w:spacing w:before="40"/>
              <w:rPr>
                <w:lang w:val="sk-SK"/>
              </w:rPr>
            </w:pPr>
            <w:r>
              <w:rPr>
                <w:b/>
                <w:sz w:val="28"/>
                <w:lang w:val="sk-SK"/>
              </w:rPr>
              <w:t>Tlačivo</w:t>
            </w:r>
            <w:r w:rsidRPr="00961EA2">
              <w:rPr>
                <w:b/>
                <w:sz w:val="28"/>
                <w:lang w:val="sk-SK"/>
              </w:rPr>
              <w:t xml:space="preserve"> 2.1.1</w:t>
            </w:r>
            <w:r>
              <w:rPr>
                <w:b/>
                <w:sz w:val="28"/>
                <w:lang w:val="sk-SK"/>
              </w:rPr>
              <w:t xml:space="preserve">  Deklarácia vývozu a dovozu </w:t>
            </w:r>
            <w:r w:rsidR="006E34CA">
              <w:rPr>
                <w:b/>
                <w:sz w:val="28"/>
                <w:lang w:val="sk-SK"/>
              </w:rPr>
              <w:t>podľa</w:t>
            </w:r>
            <w:r>
              <w:rPr>
                <w:b/>
                <w:sz w:val="28"/>
                <w:lang w:val="sk-SK"/>
              </w:rPr>
              <w:t xml:space="preserve"> zoznamu 2</w:t>
            </w:r>
          </w:p>
        </w:tc>
      </w:tr>
      <w:tr w:rsidR="00961EA2" w:rsidRPr="00961EA2">
        <w:tblPrEx>
          <w:tblCellMar>
            <w:top w:w="0" w:type="dxa"/>
            <w:bottom w:w="0" w:type="dxa"/>
          </w:tblCellMar>
        </w:tblPrEx>
        <w:trPr>
          <w:trHeight w:hRule="exact" w:val="68"/>
          <w:jc w:val="center"/>
        </w:trPr>
        <w:tc>
          <w:tcPr>
            <w:tcW w:w="1242" w:type="dxa"/>
          </w:tcPr>
          <w:p w:rsidR="00961EA2" w:rsidRPr="00961EA2" w:rsidRDefault="00961EA2" w:rsidP="00F5512E">
            <w:pPr>
              <w:spacing w:before="120" w:after="120"/>
              <w:ind w:right="113"/>
              <w:jc w:val="center"/>
              <w:rPr>
                <w:lang w:val="sk-SK"/>
              </w:rPr>
            </w:pPr>
          </w:p>
        </w:tc>
        <w:tc>
          <w:tcPr>
            <w:tcW w:w="5387" w:type="dxa"/>
            <w:tcBorders>
              <w:right w:val="single" w:sz="6" w:space="0" w:color="auto"/>
            </w:tcBorders>
          </w:tcPr>
          <w:p w:rsidR="00961EA2" w:rsidRPr="00961EA2" w:rsidRDefault="00961EA2" w:rsidP="00F5512E">
            <w:pPr>
              <w:spacing w:after="120"/>
              <w:ind w:left="284"/>
              <w:rPr>
                <w:b/>
                <w:sz w:val="28"/>
                <w:lang w:val="sk-SK"/>
              </w:rPr>
            </w:pPr>
          </w:p>
        </w:tc>
        <w:tc>
          <w:tcPr>
            <w:tcW w:w="2977" w:type="dxa"/>
          </w:tcPr>
          <w:p w:rsidR="00961EA2" w:rsidRPr="00961EA2" w:rsidRDefault="00961EA2" w:rsidP="00F5512E">
            <w:pPr>
              <w:spacing w:before="40" w:after="120"/>
              <w:rPr>
                <w:lang w:val="sk-SK"/>
              </w:rPr>
            </w:pPr>
          </w:p>
        </w:tc>
      </w:tr>
    </w:tbl>
    <w:p w:rsidR="00961EA2" w:rsidRPr="00961EA2" w:rsidRDefault="00961EA2" w:rsidP="00961EA2">
      <w:pPr>
        <w:rPr>
          <w:lang w:val="sk-SK"/>
        </w:rPr>
      </w:pPr>
    </w:p>
    <w:tbl>
      <w:tblPr>
        <w:tblW w:w="964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87"/>
        <w:gridCol w:w="5812"/>
        <w:gridCol w:w="141"/>
        <w:gridCol w:w="2480"/>
        <w:gridCol w:w="357"/>
      </w:tblGrid>
      <w:tr w:rsidR="00961EA2" w:rsidRPr="00961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4" w:type="dxa"/>
            <w:gridSpan w:val="2"/>
          </w:tcPr>
          <w:p w:rsidR="00961EA2" w:rsidRPr="00961EA2" w:rsidRDefault="00961EA2" w:rsidP="00F5512E">
            <w:pPr>
              <w:rPr>
                <w:lang w:val="sk-SK"/>
              </w:rPr>
            </w:pPr>
          </w:p>
        </w:tc>
        <w:tc>
          <w:tcPr>
            <w:tcW w:w="5812" w:type="dxa"/>
            <w:tcBorders>
              <w:left w:val="single" w:sz="6" w:space="0" w:color="auto"/>
            </w:tcBorders>
          </w:tcPr>
          <w:p w:rsidR="00961EA2" w:rsidRPr="00961EA2" w:rsidRDefault="00961EA2" w:rsidP="00D544CA">
            <w:pPr>
              <w:ind w:left="57"/>
              <w:rPr>
                <w:lang w:val="sk-SK"/>
              </w:rPr>
            </w:pPr>
          </w:p>
        </w:tc>
        <w:tc>
          <w:tcPr>
            <w:tcW w:w="141" w:type="dxa"/>
          </w:tcPr>
          <w:p w:rsidR="00961EA2" w:rsidRPr="00961EA2" w:rsidRDefault="00961EA2" w:rsidP="00F5512E">
            <w:pPr>
              <w:ind w:left="170"/>
              <w:rPr>
                <w:lang w:val="sk-SK"/>
              </w:rPr>
            </w:pPr>
          </w:p>
        </w:tc>
        <w:tc>
          <w:tcPr>
            <w:tcW w:w="2837" w:type="dxa"/>
            <w:gridSpan w:val="2"/>
          </w:tcPr>
          <w:p w:rsidR="00961EA2" w:rsidRPr="00961EA2" w:rsidRDefault="00961EA2" w:rsidP="00F5512E">
            <w:pPr>
              <w:ind w:firstLine="113"/>
              <w:jc w:val="right"/>
              <w:rPr>
                <w:lang w:val="sk-SK"/>
              </w:rPr>
            </w:pPr>
          </w:p>
        </w:tc>
      </w:tr>
      <w:tr w:rsidR="00961EA2" w:rsidRPr="00961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61EA2" w:rsidRPr="00961EA2" w:rsidRDefault="00961EA2" w:rsidP="00F5512E">
            <w:pPr>
              <w:rPr>
                <w:sz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961EA2" w:rsidRPr="00961EA2" w:rsidRDefault="00961EA2" w:rsidP="00F5512E">
            <w:pPr>
              <w:ind w:left="170"/>
              <w:rPr>
                <w:sz w:val="6"/>
                <w:lang w:val="sk-SK"/>
              </w:rPr>
            </w:pPr>
          </w:p>
        </w:tc>
        <w:tc>
          <w:tcPr>
            <w:tcW w:w="5812" w:type="dxa"/>
          </w:tcPr>
          <w:p w:rsidR="00961EA2" w:rsidRPr="00961EA2" w:rsidRDefault="00961EA2" w:rsidP="00F5512E">
            <w:pPr>
              <w:ind w:left="170"/>
              <w:rPr>
                <w:b/>
                <w:sz w:val="6"/>
                <w:lang w:val="sk-SK"/>
              </w:rPr>
            </w:pPr>
          </w:p>
        </w:tc>
        <w:tc>
          <w:tcPr>
            <w:tcW w:w="141" w:type="dxa"/>
          </w:tcPr>
          <w:p w:rsidR="00961EA2" w:rsidRPr="00961EA2" w:rsidRDefault="00961EA2" w:rsidP="00F5512E">
            <w:pPr>
              <w:ind w:left="170"/>
              <w:rPr>
                <w:sz w:val="6"/>
                <w:lang w:val="sk-SK"/>
              </w:rPr>
            </w:pPr>
          </w:p>
        </w:tc>
        <w:tc>
          <w:tcPr>
            <w:tcW w:w="2480" w:type="dxa"/>
          </w:tcPr>
          <w:p w:rsidR="00961EA2" w:rsidRPr="00961EA2" w:rsidRDefault="00961EA2" w:rsidP="00F5512E">
            <w:pPr>
              <w:jc w:val="center"/>
              <w:rPr>
                <w:sz w:val="6"/>
                <w:lang w:val="sk-SK"/>
              </w:rPr>
            </w:pPr>
          </w:p>
        </w:tc>
        <w:tc>
          <w:tcPr>
            <w:tcW w:w="357" w:type="dxa"/>
          </w:tcPr>
          <w:p w:rsidR="00961EA2" w:rsidRPr="00961EA2" w:rsidRDefault="00961EA2" w:rsidP="00F5512E">
            <w:pPr>
              <w:ind w:left="170"/>
              <w:rPr>
                <w:sz w:val="6"/>
                <w:lang w:val="sk-SK"/>
              </w:rPr>
            </w:pPr>
          </w:p>
        </w:tc>
      </w:tr>
      <w:tr w:rsidR="00D544CA" w:rsidRPr="00961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544CA" w:rsidRPr="00961EA2" w:rsidRDefault="00D544CA" w:rsidP="00F5512E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D544CA" w:rsidRPr="00961EA2" w:rsidRDefault="00D544CA" w:rsidP="00F5512E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D544CA" w:rsidRPr="00961EA2" w:rsidRDefault="00D544CA" w:rsidP="00F5512E">
            <w:pPr>
              <w:ind w:left="170"/>
              <w:rPr>
                <w:b/>
                <w:lang w:val="sk-SK"/>
              </w:rPr>
            </w:pPr>
          </w:p>
        </w:tc>
        <w:tc>
          <w:tcPr>
            <w:tcW w:w="141" w:type="dxa"/>
          </w:tcPr>
          <w:p w:rsidR="00D544CA" w:rsidRPr="00961EA2" w:rsidRDefault="00D544CA" w:rsidP="00F5512E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D544CA" w:rsidRPr="00961EA2" w:rsidRDefault="00D544CA" w:rsidP="00F5512E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D544CA" w:rsidRPr="00961EA2" w:rsidRDefault="00D544CA" w:rsidP="00F5512E">
            <w:pPr>
              <w:rPr>
                <w:lang w:val="sk-SK"/>
              </w:rPr>
            </w:pPr>
          </w:p>
        </w:tc>
      </w:tr>
      <w:tr w:rsidR="00D544CA" w:rsidRPr="00961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544CA" w:rsidRPr="00961EA2" w:rsidRDefault="00D544CA" w:rsidP="00F5512E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D544CA" w:rsidRPr="00961EA2" w:rsidRDefault="00D544CA" w:rsidP="00F5512E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D544CA" w:rsidRPr="00961EA2" w:rsidRDefault="00D544CA" w:rsidP="00F5512E">
            <w:pPr>
              <w:ind w:left="170"/>
              <w:rPr>
                <w:b/>
                <w:lang w:val="sk-SK"/>
              </w:rPr>
            </w:pPr>
            <w:r>
              <w:rPr>
                <w:b/>
                <w:lang w:val="sk-SK"/>
              </w:rPr>
              <w:t>Kód vývozcu/dovozcu:</w:t>
            </w:r>
          </w:p>
        </w:tc>
        <w:tc>
          <w:tcPr>
            <w:tcW w:w="141" w:type="dxa"/>
          </w:tcPr>
          <w:p w:rsidR="00D544CA" w:rsidRPr="00961EA2" w:rsidRDefault="00D544CA" w:rsidP="00F5512E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D544CA" w:rsidRPr="00961EA2" w:rsidRDefault="00D544CA" w:rsidP="00F5512E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D544CA" w:rsidRPr="00961EA2" w:rsidRDefault="00D544CA" w:rsidP="00F5512E">
            <w:pPr>
              <w:rPr>
                <w:lang w:val="sk-SK"/>
              </w:rPr>
            </w:pPr>
          </w:p>
        </w:tc>
      </w:tr>
      <w:tr w:rsidR="00961EA2" w:rsidRPr="00961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61EA2" w:rsidRPr="00961EA2" w:rsidRDefault="00961EA2" w:rsidP="00F5512E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961EA2" w:rsidRPr="00961EA2" w:rsidRDefault="00961EA2" w:rsidP="00F5512E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961EA2" w:rsidRPr="00961EA2" w:rsidRDefault="00961EA2" w:rsidP="00F5512E">
            <w:pPr>
              <w:ind w:left="170"/>
              <w:rPr>
                <w:b/>
                <w:lang w:val="sk-SK"/>
              </w:rPr>
            </w:pPr>
          </w:p>
        </w:tc>
        <w:tc>
          <w:tcPr>
            <w:tcW w:w="141" w:type="dxa"/>
          </w:tcPr>
          <w:p w:rsidR="00961EA2" w:rsidRPr="00961EA2" w:rsidRDefault="00961EA2" w:rsidP="00F5512E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961EA2" w:rsidRPr="00961EA2" w:rsidRDefault="00961EA2" w:rsidP="00F5512E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961EA2" w:rsidRPr="00961EA2" w:rsidRDefault="00961EA2" w:rsidP="00F5512E">
            <w:pPr>
              <w:rPr>
                <w:lang w:val="sk-SK"/>
              </w:rPr>
            </w:pPr>
          </w:p>
        </w:tc>
      </w:tr>
      <w:tr w:rsidR="00171075" w:rsidRPr="00961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71075" w:rsidRPr="00961EA2" w:rsidRDefault="00171075" w:rsidP="00F5512E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171075" w:rsidRPr="00961EA2" w:rsidRDefault="00171075" w:rsidP="00961EA2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  <w:vAlign w:val="center"/>
          </w:tcPr>
          <w:p w:rsidR="00171075" w:rsidRPr="00961EA2" w:rsidRDefault="00171075" w:rsidP="00D544CA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 xml:space="preserve">Chemický názov </w:t>
            </w:r>
            <w:r w:rsidRPr="008E7E59">
              <w:rPr>
                <w:lang w:val="sk-SK"/>
              </w:rPr>
              <w:t>IUPAC:</w:t>
            </w:r>
          </w:p>
        </w:tc>
        <w:tc>
          <w:tcPr>
            <w:tcW w:w="141" w:type="dxa"/>
          </w:tcPr>
          <w:p w:rsidR="00171075" w:rsidRPr="00961EA2" w:rsidRDefault="00171075" w:rsidP="00F5512E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171075" w:rsidRPr="00961EA2" w:rsidRDefault="00171075" w:rsidP="00F5512E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171075" w:rsidRPr="00961EA2" w:rsidRDefault="00171075" w:rsidP="00F5512E">
            <w:pPr>
              <w:rPr>
                <w:lang w:val="sk-SK"/>
              </w:rPr>
            </w:pPr>
          </w:p>
        </w:tc>
      </w:tr>
      <w:tr w:rsidR="00171075" w:rsidRPr="00171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71075" w:rsidRPr="00171075" w:rsidRDefault="00171075" w:rsidP="00F5512E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71075" w:rsidRPr="00171075" w:rsidRDefault="00171075" w:rsidP="00F5512E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  <w:vAlign w:val="center"/>
          </w:tcPr>
          <w:p w:rsidR="00171075" w:rsidRPr="00171075" w:rsidRDefault="00171075" w:rsidP="00D544CA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171075" w:rsidRPr="00171075" w:rsidRDefault="00171075" w:rsidP="00F5512E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171075" w:rsidRPr="00171075" w:rsidRDefault="00171075" w:rsidP="00F5512E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171075" w:rsidRPr="00171075" w:rsidRDefault="00171075" w:rsidP="00F5512E">
            <w:pPr>
              <w:rPr>
                <w:sz w:val="6"/>
                <w:szCs w:val="6"/>
                <w:lang w:val="sk-SK"/>
              </w:rPr>
            </w:pPr>
          </w:p>
        </w:tc>
      </w:tr>
      <w:tr w:rsidR="00961EA2" w:rsidRPr="00171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61EA2" w:rsidRPr="00171075" w:rsidRDefault="00961EA2" w:rsidP="00F5512E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961EA2" w:rsidRPr="00171075" w:rsidRDefault="00961EA2" w:rsidP="00F5512E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  <w:vAlign w:val="center"/>
          </w:tcPr>
          <w:p w:rsidR="00961EA2" w:rsidRPr="00171075" w:rsidRDefault="00961EA2" w:rsidP="00D544CA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961EA2" w:rsidRPr="00171075" w:rsidRDefault="00961EA2" w:rsidP="00F5512E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961EA2" w:rsidRPr="00171075" w:rsidRDefault="00961EA2" w:rsidP="00F5512E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961EA2" w:rsidRPr="00171075" w:rsidRDefault="00961EA2" w:rsidP="00F5512E">
            <w:pPr>
              <w:rPr>
                <w:sz w:val="6"/>
                <w:szCs w:val="6"/>
                <w:lang w:val="sk-SK"/>
              </w:rPr>
            </w:pPr>
          </w:p>
        </w:tc>
      </w:tr>
      <w:tr w:rsidR="00171075" w:rsidRPr="00961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71075" w:rsidRPr="00961EA2" w:rsidRDefault="00171075" w:rsidP="00F5512E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171075" w:rsidRPr="00961EA2" w:rsidRDefault="00171075" w:rsidP="00730C4C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  <w:vAlign w:val="center"/>
          </w:tcPr>
          <w:p w:rsidR="00171075" w:rsidRPr="00961EA2" w:rsidRDefault="00171075" w:rsidP="00D544CA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 xml:space="preserve">Registračné číslo </w:t>
            </w:r>
            <w:r w:rsidRPr="008E7E59">
              <w:rPr>
                <w:lang w:val="sk-SK"/>
              </w:rPr>
              <w:t>CAS:</w:t>
            </w:r>
          </w:p>
        </w:tc>
        <w:tc>
          <w:tcPr>
            <w:tcW w:w="141" w:type="dxa"/>
          </w:tcPr>
          <w:p w:rsidR="00171075" w:rsidRPr="00961EA2" w:rsidRDefault="00171075" w:rsidP="00F5512E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171075" w:rsidRPr="00961EA2" w:rsidRDefault="00171075" w:rsidP="00F5512E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171075" w:rsidRPr="00961EA2" w:rsidRDefault="00171075" w:rsidP="00F5512E">
            <w:pPr>
              <w:rPr>
                <w:lang w:val="sk-SK"/>
              </w:rPr>
            </w:pPr>
          </w:p>
        </w:tc>
      </w:tr>
      <w:tr w:rsidR="00171075" w:rsidRPr="00961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/>
          <w:jc w:val="center"/>
        </w:trPr>
        <w:tc>
          <w:tcPr>
            <w:tcW w:w="567" w:type="dxa"/>
          </w:tcPr>
          <w:p w:rsidR="00171075" w:rsidRPr="00961EA2" w:rsidRDefault="00171075" w:rsidP="00F5512E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71075" w:rsidRPr="00961EA2" w:rsidRDefault="00171075" w:rsidP="00F5512E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  <w:vAlign w:val="center"/>
          </w:tcPr>
          <w:p w:rsidR="00171075" w:rsidRPr="00961EA2" w:rsidRDefault="00171075" w:rsidP="00D544CA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171075" w:rsidRPr="00961EA2" w:rsidRDefault="00171075" w:rsidP="00F5512E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171075" w:rsidRPr="00961EA2" w:rsidRDefault="00171075" w:rsidP="00F5512E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171075" w:rsidRPr="00961EA2" w:rsidRDefault="00171075" w:rsidP="00F5512E">
            <w:pPr>
              <w:rPr>
                <w:sz w:val="4"/>
                <w:lang w:val="sk-SK"/>
              </w:rPr>
            </w:pPr>
          </w:p>
        </w:tc>
      </w:tr>
      <w:tr w:rsidR="00961EA2" w:rsidRPr="00961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/>
          <w:jc w:val="center"/>
        </w:trPr>
        <w:tc>
          <w:tcPr>
            <w:tcW w:w="567" w:type="dxa"/>
          </w:tcPr>
          <w:p w:rsidR="00961EA2" w:rsidRPr="00961EA2" w:rsidRDefault="00961EA2" w:rsidP="00F5512E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961EA2" w:rsidRPr="00961EA2" w:rsidRDefault="00961EA2" w:rsidP="00F5512E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  <w:vAlign w:val="center"/>
          </w:tcPr>
          <w:p w:rsidR="00961EA2" w:rsidRPr="00961EA2" w:rsidRDefault="00961EA2" w:rsidP="00D544CA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961EA2" w:rsidRPr="00961EA2" w:rsidRDefault="00961EA2" w:rsidP="00F5512E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961EA2" w:rsidRPr="00961EA2" w:rsidRDefault="00961EA2" w:rsidP="00F5512E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961EA2" w:rsidRPr="00961EA2" w:rsidRDefault="00961EA2" w:rsidP="00F5512E">
            <w:pPr>
              <w:rPr>
                <w:sz w:val="4"/>
                <w:lang w:val="sk-SK"/>
              </w:rPr>
            </w:pPr>
          </w:p>
        </w:tc>
      </w:tr>
      <w:tr w:rsidR="00961EA2" w:rsidRPr="00961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61EA2" w:rsidRPr="00961EA2" w:rsidRDefault="00961EA2" w:rsidP="00F5512E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961EA2" w:rsidRPr="00961EA2" w:rsidRDefault="00730C4C" w:rsidP="00730C4C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961EA2" w:rsidRPr="00961EA2" w:rsidRDefault="00730C4C" w:rsidP="00F5512E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Vyvezené množstvo</w:t>
            </w:r>
            <w:r w:rsidR="00961EA2" w:rsidRPr="00961EA2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961EA2" w:rsidRPr="00961EA2" w:rsidRDefault="00961EA2" w:rsidP="00F5512E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6" w:space="0" w:color="auto"/>
            </w:tcBorders>
          </w:tcPr>
          <w:p w:rsidR="00961EA2" w:rsidRPr="00961EA2" w:rsidRDefault="00961EA2" w:rsidP="00F5512E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961EA2" w:rsidRPr="00961EA2" w:rsidRDefault="00961EA2" w:rsidP="00F5512E">
            <w:pPr>
              <w:rPr>
                <w:lang w:val="sk-SK"/>
              </w:rPr>
            </w:pPr>
          </w:p>
        </w:tc>
      </w:tr>
      <w:tr w:rsidR="00961EA2" w:rsidRPr="00171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61EA2" w:rsidRPr="00171075" w:rsidRDefault="00961EA2" w:rsidP="00F5512E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961EA2" w:rsidRPr="00171075" w:rsidRDefault="00961EA2" w:rsidP="00F5512E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961EA2" w:rsidRPr="00171075" w:rsidRDefault="00961EA2" w:rsidP="00F5512E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961EA2" w:rsidRPr="00171075" w:rsidRDefault="00961EA2" w:rsidP="00F5512E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</w:tcPr>
          <w:p w:rsidR="00961EA2" w:rsidRPr="00171075" w:rsidRDefault="00961EA2" w:rsidP="00F5512E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961EA2" w:rsidRPr="00171075" w:rsidRDefault="00961EA2" w:rsidP="00F5512E">
            <w:pPr>
              <w:rPr>
                <w:sz w:val="6"/>
                <w:szCs w:val="6"/>
                <w:lang w:val="sk-SK"/>
              </w:rPr>
            </w:pPr>
          </w:p>
        </w:tc>
      </w:tr>
      <w:tr w:rsidR="00961EA2" w:rsidRPr="00961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61EA2" w:rsidRPr="00730C4C" w:rsidRDefault="00961EA2" w:rsidP="00F5512E">
            <w:pPr>
              <w:rPr>
                <w:szCs w:val="24"/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961EA2" w:rsidRPr="00730C4C" w:rsidRDefault="00730C4C" w:rsidP="00730C4C">
            <w:pPr>
              <w:ind w:left="113"/>
              <w:rPr>
                <w:szCs w:val="24"/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961EA2" w:rsidRPr="00961EA2" w:rsidRDefault="00730C4C" w:rsidP="00F5512E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Dovezené množstvo:</w:t>
            </w:r>
          </w:p>
        </w:tc>
        <w:tc>
          <w:tcPr>
            <w:tcW w:w="141" w:type="dxa"/>
          </w:tcPr>
          <w:p w:rsidR="00961EA2" w:rsidRPr="00961EA2" w:rsidRDefault="00961EA2" w:rsidP="00F5512E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Align w:val="center"/>
          </w:tcPr>
          <w:p w:rsidR="00961EA2" w:rsidRPr="00730C4C" w:rsidRDefault="00961EA2" w:rsidP="00171075">
            <w:pPr>
              <w:jc w:val="center"/>
              <w:rPr>
                <w:szCs w:val="24"/>
                <w:lang w:val="sk-SK"/>
              </w:rPr>
            </w:pPr>
          </w:p>
        </w:tc>
        <w:tc>
          <w:tcPr>
            <w:tcW w:w="357" w:type="dxa"/>
          </w:tcPr>
          <w:p w:rsidR="00961EA2" w:rsidRPr="00961EA2" w:rsidRDefault="00961EA2" w:rsidP="00F5512E">
            <w:pPr>
              <w:rPr>
                <w:sz w:val="4"/>
                <w:lang w:val="sk-SK"/>
              </w:rPr>
            </w:pPr>
          </w:p>
        </w:tc>
      </w:tr>
      <w:tr w:rsidR="00961EA2" w:rsidRPr="00961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61EA2" w:rsidRPr="00961EA2" w:rsidRDefault="00961EA2" w:rsidP="00F5512E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961EA2" w:rsidRPr="00961EA2" w:rsidRDefault="00961EA2" w:rsidP="00F5512E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961EA2" w:rsidRPr="00961EA2" w:rsidRDefault="00961EA2" w:rsidP="00F5512E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961EA2" w:rsidRPr="00961EA2" w:rsidRDefault="00961EA2" w:rsidP="00F5512E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6" w:space="0" w:color="auto"/>
            </w:tcBorders>
          </w:tcPr>
          <w:p w:rsidR="00961EA2" w:rsidRPr="00961EA2" w:rsidRDefault="00961EA2" w:rsidP="00F5512E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961EA2" w:rsidRPr="00961EA2" w:rsidRDefault="00961EA2" w:rsidP="00F5512E">
            <w:pPr>
              <w:rPr>
                <w:sz w:val="4"/>
                <w:lang w:val="sk-SK"/>
              </w:rPr>
            </w:pPr>
          </w:p>
        </w:tc>
      </w:tr>
      <w:tr w:rsidR="00171075" w:rsidRPr="00961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71075" w:rsidRPr="00961EA2" w:rsidRDefault="00171075" w:rsidP="00F5512E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171075" w:rsidRPr="00961EA2" w:rsidRDefault="00171075" w:rsidP="00730C4C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171075" w:rsidRPr="00961EA2" w:rsidRDefault="00171075" w:rsidP="00F5512E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Krajina poskytnutia alebo zdroja:</w:t>
            </w:r>
          </w:p>
        </w:tc>
        <w:tc>
          <w:tcPr>
            <w:tcW w:w="141" w:type="dxa"/>
          </w:tcPr>
          <w:p w:rsidR="00171075" w:rsidRPr="00961EA2" w:rsidRDefault="00171075" w:rsidP="00F5512E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171075" w:rsidRPr="00961EA2" w:rsidRDefault="00171075" w:rsidP="00F5512E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171075" w:rsidRPr="00961EA2" w:rsidRDefault="00171075" w:rsidP="00F5512E">
            <w:pPr>
              <w:rPr>
                <w:lang w:val="sk-SK"/>
              </w:rPr>
            </w:pPr>
          </w:p>
        </w:tc>
      </w:tr>
      <w:tr w:rsidR="00171075" w:rsidRPr="00961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71075" w:rsidRPr="00961EA2" w:rsidRDefault="00171075" w:rsidP="00F5512E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71075" w:rsidRPr="00961EA2" w:rsidRDefault="00171075" w:rsidP="00F5512E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171075" w:rsidRPr="00961EA2" w:rsidRDefault="00171075" w:rsidP="00F5512E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171075" w:rsidRPr="00961EA2" w:rsidRDefault="00171075" w:rsidP="00F5512E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171075" w:rsidRPr="00961EA2" w:rsidRDefault="00171075" w:rsidP="00F5512E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171075" w:rsidRPr="00961EA2" w:rsidRDefault="00171075" w:rsidP="00F5512E">
            <w:pPr>
              <w:rPr>
                <w:sz w:val="4"/>
                <w:lang w:val="sk-SK"/>
              </w:rPr>
            </w:pPr>
          </w:p>
        </w:tc>
      </w:tr>
      <w:tr w:rsidR="00961EA2" w:rsidRPr="00961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61EA2" w:rsidRPr="00961EA2" w:rsidRDefault="00961EA2" w:rsidP="00F5512E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961EA2" w:rsidRPr="00961EA2" w:rsidRDefault="00961EA2" w:rsidP="00F5512E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961EA2" w:rsidRPr="00961EA2" w:rsidRDefault="00961EA2" w:rsidP="00F5512E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961EA2" w:rsidRPr="00961EA2" w:rsidRDefault="00961EA2" w:rsidP="00F5512E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961EA2" w:rsidRPr="00961EA2" w:rsidRDefault="00961EA2" w:rsidP="00F5512E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961EA2" w:rsidRPr="00961EA2" w:rsidRDefault="00961EA2" w:rsidP="00F5512E">
            <w:pPr>
              <w:rPr>
                <w:sz w:val="4"/>
                <w:lang w:val="sk-SK"/>
              </w:rPr>
            </w:pPr>
          </w:p>
        </w:tc>
      </w:tr>
      <w:tr w:rsidR="00171075" w:rsidRPr="00961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71075" w:rsidRPr="00961EA2" w:rsidRDefault="00171075" w:rsidP="00F5512E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171075" w:rsidRPr="00961EA2" w:rsidRDefault="00171075" w:rsidP="00730C4C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  <w:vMerge w:val="restart"/>
          </w:tcPr>
          <w:p w:rsidR="00171075" w:rsidRPr="00961EA2" w:rsidRDefault="00171075" w:rsidP="00F5512E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Meno príjemcu alebo dodávateľa:</w:t>
            </w:r>
          </w:p>
        </w:tc>
        <w:tc>
          <w:tcPr>
            <w:tcW w:w="141" w:type="dxa"/>
          </w:tcPr>
          <w:p w:rsidR="00171075" w:rsidRPr="00961EA2" w:rsidRDefault="00171075" w:rsidP="00F5512E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vAlign w:val="center"/>
          </w:tcPr>
          <w:p w:rsidR="00171075" w:rsidRPr="00961EA2" w:rsidRDefault="00171075" w:rsidP="00171075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171075" w:rsidRPr="00961EA2" w:rsidRDefault="00171075" w:rsidP="00F5512E">
            <w:pPr>
              <w:rPr>
                <w:lang w:val="sk-SK"/>
              </w:rPr>
            </w:pPr>
          </w:p>
        </w:tc>
      </w:tr>
      <w:tr w:rsidR="00171075" w:rsidRPr="00171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71075" w:rsidRPr="00171075" w:rsidRDefault="00171075" w:rsidP="00F5512E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71075" w:rsidRPr="00171075" w:rsidRDefault="00171075" w:rsidP="00F5512E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  <w:vMerge/>
          </w:tcPr>
          <w:p w:rsidR="00171075" w:rsidRPr="00171075" w:rsidRDefault="00171075" w:rsidP="00F5512E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171075" w:rsidRPr="00171075" w:rsidRDefault="00171075" w:rsidP="00F5512E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</w:tcPr>
          <w:p w:rsidR="00171075" w:rsidRPr="00171075" w:rsidRDefault="00171075" w:rsidP="00F5512E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171075" w:rsidRPr="00171075" w:rsidRDefault="00171075" w:rsidP="00F5512E">
            <w:pPr>
              <w:rPr>
                <w:sz w:val="6"/>
                <w:szCs w:val="6"/>
                <w:lang w:val="sk-SK"/>
              </w:rPr>
            </w:pPr>
          </w:p>
        </w:tc>
      </w:tr>
      <w:tr w:rsidR="00171075" w:rsidRPr="00171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71075" w:rsidRPr="00171075" w:rsidRDefault="00171075" w:rsidP="00F5512E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71075" w:rsidRPr="00171075" w:rsidRDefault="00171075" w:rsidP="00F5512E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171075" w:rsidRPr="00171075" w:rsidRDefault="00171075" w:rsidP="00F5512E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171075" w:rsidRPr="00171075" w:rsidRDefault="00171075" w:rsidP="00F5512E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</w:tcPr>
          <w:p w:rsidR="00171075" w:rsidRPr="00171075" w:rsidRDefault="00171075" w:rsidP="00F5512E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171075" w:rsidRPr="00171075" w:rsidRDefault="00171075" w:rsidP="00F5512E">
            <w:pPr>
              <w:rPr>
                <w:sz w:val="6"/>
                <w:szCs w:val="6"/>
                <w:lang w:val="sk-SK"/>
              </w:rPr>
            </w:pPr>
          </w:p>
        </w:tc>
      </w:tr>
      <w:tr w:rsidR="00961EA2" w:rsidRPr="00171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61EA2" w:rsidRPr="00171075" w:rsidRDefault="00961EA2" w:rsidP="00F5512E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961EA2" w:rsidRPr="00171075" w:rsidRDefault="00961EA2" w:rsidP="00F5512E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961EA2" w:rsidRPr="00171075" w:rsidRDefault="00961EA2" w:rsidP="00F5512E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961EA2" w:rsidRPr="00171075" w:rsidRDefault="00961EA2" w:rsidP="00F5512E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961EA2" w:rsidRPr="00171075" w:rsidRDefault="00961EA2" w:rsidP="00F5512E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961EA2" w:rsidRPr="00171075" w:rsidRDefault="00961EA2" w:rsidP="00F5512E">
            <w:pPr>
              <w:rPr>
                <w:sz w:val="6"/>
                <w:szCs w:val="6"/>
                <w:lang w:val="sk-SK"/>
              </w:rPr>
            </w:pPr>
          </w:p>
        </w:tc>
      </w:tr>
      <w:tr w:rsidR="00730C4C" w:rsidRPr="00961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730C4C" w:rsidRPr="00730C4C" w:rsidRDefault="00730C4C" w:rsidP="00F5512E">
            <w:pPr>
              <w:rPr>
                <w:szCs w:val="24"/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730C4C" w:rsidRPr="00730C4C" w:rsidRDefault="00730C4C" w:rsidP="00730C4C">
            <w:pPr>
              <w:ind w:left="113"/>
              <w:rPr>
                <w:szCs w:val="24"/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  <w:vMerge w:val="restart"/>
          </w:tcPr>
          <w:p w:rsidR="00730C4C" w:rsidRPr="00961EA2" w:rsidRDefault="00730C4C" w:rsidP="00F5512E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Adresa (ulica)</w:t>
            </w:r>
            <w:r w:rsidRPr="00961EA2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730C4C" w:rsidRPr="00961EA2" w:rsidRDefault="00730C4C" w:rsidP="00F5512E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730C4C" w:rsidRPr="00730C4C" w:rsidRDefault="00730C4C" w:rsidP="00F5512E">
            <w:pPr>
              <w:rPr>
                <w:szCs w:val="24"/>
                <w:lang w:val="sk-SK"/>
              </w:rPr>
            </w:pPr>
          </w:p>
        </w:tc>
        <w:tc>
          <w:tcPr>
            <w:tcW w:w="357" w:type="dxa"/>
          </w:tcPr>
          <w:p w:rsidR="00730C4C" w:rsidRPr="00961EA2" w:rsidRDefault="00730C4C" w:rsidP="00F5512E">
            <w:pPr>
              <w:rPr>
                <w:sz w:val="4"/>
                <w:lang w:val="sk-SK"/>
              </w:rPr>
            </w:pPr>
          </w:p>
        </w:tc>
      </w:tr>
      <w:tr w:rsidR="00171075" w:rsidRPr="00A02B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71075" w:rsidRPr="00A02B72" w:rsidRDefault="00171075" w:rsidP="00F5512E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71075" w:rsidRPr="00A02B72" w:rsidRDefault="00171075" w:rsidP="00F5512E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  <w:vMerge/>
          </w:tcPr>
          <w:p w:rsidR="00171075" w:rsidRPr="00A02B72" w:rsidRDefault="00171075" w:rsidP="00F5512E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171075" w:rsidRPr="00A02B72" w:rsidRDefault="00171075" w:rsidP="00F5512E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171075" w:rsidRPr="00A02B72" w:rsidRDefault="00171075" w:rsidP="00F5512E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171075" w:rsidRPr="00A02B72" w:rsidRDefault="00171075" w:rsidP="00F5512E">
            <w:pPr>
              <w:rPr>
                <w:sz w:val="6"/>
                <w:szCs w:val="6"/>
                <w:lang w:val="sk-SK"/>
              </w:rPr>
            </w:pPr>
          </w:p>
        </w:tc>
      </w:tr>
      <w:tr w:rsidR="00730C4C" w:rsidRPr="00A02B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730C4C" w:rsidRPr="00A02B72" w:rsidRDefault="00730C4C" w:rsidP="00F5512E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730C4C" w:rsidRPr="00A02B72" w:rsidRDefault="00730C4C" w:rsidP="00F5512E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  <w:vMerge/>
          </w:tcPr>
          <w:p w:rsidR="00730C4C" w:rsidRPr="00A02B72" w:rsidRDefault="00730C4C" w:rsidP="00F5512E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730C4C" w:rsidRPr="00A02B72" w:rsidRDefault="00730C4C" w:rsidP="00F5512E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730C4C" w:rsidRPr="00A02B72" w:rsidRDefault="00730C4C" w:rsidP="00F5512E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730C4C" w:rsidRPr="00A02B72" w:rsidRDefault="00730C4C" w:rsidP="00F5512E">
            <w:pPr>
              <w:rPr>
                <w:sz w:val="6"/>
                <w:szCs w:val="6"/>
                <w:lang w:val="sk-SK"/>
              </w:rPr>
            </w:pPr>
          </w:p>
        </w:tc>
      </w:tr>
      <w:tr w:rsidR="00961EA2" w:rsidRPr="00A02B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61EA2" w:rsidRPr="00A02B72" w:rsidRDefault="00961EA2" w:rsidP="00F5512E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961EA2" w:rsidRPr="00A02B72" w:rsidRDefault="00961EA2" w:rsidP="00F5512E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961EA2" w:rsidRPr="00A02B72" w:rsidRDefault="00961EA2" w:rsidP="00F5512E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961EA2" w:rsidRPr="00A02B72" w:rsidRDefault="00961EA2" w:rsidP="00F5512E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961EA2" w:rsidRPr="00A02B72" w:rsidRDefault="00961EA2" w:rsidP="00F5512E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961EA2" w:rsidRPr="00A02B72" w:rsidRDefault="00961EA2" w:rsidP="00F5512E">
            <w:pPr>
              <w:rPr>
                <w:sz w:val="6"/>
                <w:szCs w:val="6"/>
                <w:lang w:val="sk-SK"/>
              </w:rPr>
            </w:pPr>
          </w:p>
        </w:tc>
      </w:tr>
      <w:tr w:rsidR="00961EA2" w:rsidRPr="00961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61EA2" w:rsidRPr="00961EA2" w:rsidRDefault="00961EA2" w:rsidP="00F5512E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961EA2" w:rsidRPr="00961EA2" w:rsidRDefault="00961EA2" w:rsidP="00730C4C">
            <w:pPr>
              <w:ind w:left="113"/>
              <w:rPr>
                <w:lang w:val="sk-SK"/>
              </w:rPr>
            </w:pPr>
          </w:p>
        </w:tc>
        <w:tc>
          <w:tcPr>
            <w:tcW w:w="5812" w:type="dxa"/>
          </w:tcPr>
          <w:p w:rsidR="00961EA2" w:rsidRPr="00961EA2" w:rsidRDefault="00961EA2" w:rsidP="00F5512E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961EA2" w:rsidRPr="00961EA2" w:rsidRDefault="00961EA2" w:rsidP="00F5512E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961EA2" w:rsidRPr="00961EA2" w:rsidRDefault="00961EA2" w:rsidP="00F5512E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961EA2" w:rsidRPr="00961EA2" w:rsidRDefault="00961EA2" w:rsidP="00F5512E">
            <w:pPr>
              <w:rPr>
                <w:lang w:val="sk-SK"/>
              </w:rPr>
            </w:pPr>
          </w:p>
        </w:tc>
      </w:tr>
      <w:tr w:rsidR="00961EA2" w:rsidRPr="00961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61EA2" w:rsidRPr="00961EA2" w:rsidRDefault="00961EA2" w:rsidP="00F5512E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961EA2" w:rsidRPr="00961EA2" w:rsidRDefault="00961EA2" w:rsidP="00F5512E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961EA2" w:rsidRPr="00961EA2" w:rsidRDefault="00961EA2" w:rsidP="00F5512E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961EA2" w:rsidRPr="00961EA2" w:rsidRDefault="00961EA2" w:rsidP="00F5512E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961EA2" w:rsidRPr="00961EA2" w:rsidRDefault="00961EA2" w:rsidP="00F5512E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961EA2" w:rsidRPr="00961EA2" w:rsidRDefault="00961EA2" w:rsidP="00F5512E">
            <w:pPr>
              <w:rPr>
                <w:lang w:val="sk-SK"/>
              </w:rPr>
            </w:pPr>
          </w:p>
        </w:tc>
      </w:tr>
    </w:tbl>
    <w:p w:rsidR="00F25E61" w:rsidRPr="00A02B72" w:rsidRDefault="00F25E61">
      <w:pPr>
        <w:rPr>
          <w:szCs w:val="24"/>
          <w:lang w:val="sk-SK"/>
        </w:rPr>
      </w:pPr>
    </w:p>
    <w:sectPr w:rsidR="00F25E61" w:rsidRPr="00A02B7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E5A" w:rsidRDefault="003D3E5A">
      <w:r>
        <w:separator/>
      </w:r>
    </w:p>
  </w:endnote>
  <w:endnote w:type="continuationSeparator" w:id="0">
    <w:p w:rsidR="003D3E5A" w:rsidRDefault="003D3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4AB" w:rsidRPr="00627674" w:rsidRDefault="003554AB">
    <w:pPr>
      <w:pStyle w:val="Pta"/>
      <w:rPr>
        <w:sz w:val="16"/>
        <w:lang w:val="sk-SK"/>
      </w:rPr>
    </w:pPr>
    <w:r w:rsidRPr="00961EA2">
      <w:rPr>
        <w:sz w:val="16"/>
        <w:lang w:val="sk-SK"/>
      </w:rPr>
      <w:t xml:space="preserve">Verzia </w:t>
    </w:r>
    <w:r>
      <w:rPr>
        <w:sz w:val="16"/>
        <w:lang w:val="sk-SK"/>
      </w:rPr>
      <w:t>1999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E5A" w:rsidRDefault="003D3E5A">
      <w:r>
        <w:separator/>
      </w:r>
    </w:p>
  </w:footnote>
  <w:footnote w:type="continuationSeparator" w:id="0">
    <w:p w:rsidR="003D3E5A" w:rsidRDefault="003D3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075" w:rsidRPr="00171075" w:rsidRDefault="00171075" w:rsidP="00171075">
    <w:pPr>
      <w:pStyle w:val="Hlavika"/>
      <w:jc w:val="right"/>
      <w:rPr>
        <w:color w:val="FFFFFF"/>
        <w:sz w:val="16"/>
        <w:szCs w:val="16"/>
        <w:lang w:val="sk-SK"/>
      </w:rPr>
    </w:pPr>
    <w:r w:rsidRPr="00171075">
      <w:rPr>
        <w:color w:val="FFFFFF"/>
        <w:sz w:val="16"/>
        <w:szCs w:val="16"/>
        <w:lang w:val="sk-SK"/>
      </w:rPr>
      <w:t>Kromka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EA2"/>
    <w:rsid w:val="0000160F"/>
    <w:rsid w:val="00171075"/>
    <w:rsid w:val="0017251B"/>
    <w:rsid w:val="001E63EE"/>
    <w:rsid w:val="00315C2D"/>
    <w:rsid w:val="003554AB"/>
    <w:rsid w:val="003D3E5A"/>
    <w:rsid w:val="00404F8D"/>
    <w:rsid w:val="004B46BF"/>
    <w:rsid w:val="004E580C"/>
    <w:rsid w:val="00504DBC"/>
    <w:rsid w:val="00627674"/>
    <w:rsid w:val="006B6C57"/>
    <w:rsid w:val="006E34CA"/>
    <w:rsid w:val="006E437A"/>
    <w:rsid w:val="00723EE7"/>
    <w:rsid w:val="00730C4C"/>
    <w:rsid w:val="008B3BCB"/>
    <w:rsid w:val="009570A7"/>
    <w:rsid w:val="00961EA2"/>
    <w:rsid w:val="00992510"/>
    <w:rsid w:val="00A02B72"/>
    <w:rsid w:val="00A34484"/>
    <w:rsid w:val="00AA10F4"/>
    <w:rsid w:val="00BC01C7"/>
    <w:rsid w:val="00C77772"/>
    <w:rsid w:val="00D343A9"/>
    <w:rsid w:val="00D544CA"/>
    <w:rsid w:val="00D83EC1"/>
    <w:rsid w:val="00DE4D32"/>
    <w:rsid w:val="00E22392"/>
    <w:rsid w:val="00E22D5C"/>
    <w:rsid w:val="00E42D75"/>
    <w:rsid w:val="00E8528D"/>
    <w:rsid w:val="00F25E61"/>
    <w:rsid w:val="00F5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4E33E-FE4B-4C1E-BC60-8A8D9BF99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61EA2"/>
    <w:rPr>
      <w:sz w:val="24"/>
      <w:lang w:val="en-GB" w:eastAsia="ja-JP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Hlavika">
    <w:name w:val="header"/>
    <w:basedOn w:val="Normlny"/>
    <w:rsid w:val="00961EA2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961EA2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mhsr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Kromka</dc:creator>
  <cp:keywords/>
  <cp:lastModifiedBy>Tobiasova Michaela</cp:lastModifiedBy>
  <cp:revision>2</cp:revision>
  <dcterms:created xsi:type="dcterms:W3CDTF">2020-07-03T10:34:00Z</dcterms:created>
  <dcterms:modified xsi:type="dcterms:W3CDTF">2020-07-03T10:34:00Z</dcterms:modified>
</cp:coreProperties>
</file>