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CA" w:rsidRPr="00D77C08" w:rsidRDefault="001841CA" w:rsidP="00D36C4D">
      <w:pPr>
        <w:spacing w:after="60"/>
        <w:jc w:val="center"/>
        <w:rPr>
          <w:rFonts w:ascii="Arial" w:hAnsi="Arial"/>
          <w:b/>
          <w:noProof/>
          <w:sz w:val="22"/>
          <w:szCs w:val="22"/>
        </w:rPr>
      </w:pPr>
      <w:r w:rsidRPr="00D77C08">
        <w:rPr>
          <w:rFonts w:ascii="Arial" w:hAnsi="Arial"/>
          <w:b/>
          <w:noProof/>
          <w:sz w:val="22"/>
          <w:szCs w:val="22"/>
        </w:rPr>
        <w:t>HLÁSENIE</w:t>
      </w:r>
    </w:p>
    <w:p w:rsidR="00537A20" w:rsidRPr="00C55A01" w:rsidRDefault="00D36C4D" w:rsidP="00D36C4D">
      <w:pPr>
        <w:spacing w:after="120"/>
        <w:jc w:val="center"/>
        <w:rPr>
          <w:rFonts w:ascii="Arial" w:hAnsi="Arial"/>
          <w:b/>
          <w:noProof/>
        </w:rPr>
      </w:pPr>
      <w:r w:rsidRPr="00C55A01">
        <w:rPr>
          <w:rFonts w:ascii="Arial" w:hAnsi="Arial"/>
          <w:b/>
          <w:noProof/>
        </w:rPr>
        <w:t>o v</w:t>
      </w:r>
      <w:r w:rsidR="00537A20" w:rsidRPr="00C55A01">
        <w:rPr>
          <w:rFonts w:ascii="Arial" w:hAnsi="Arial"/>
          <w:b/>
          <w:noProof/>
        </w:rPr>
        <w:t>znik</w:t>
      </w:r>
      <w:r w:rsidRPr="00C55A01">
        <w:rPr>
          <w:rFonts w:ascii="Arial" w:hAnsi="Arial"/>
          <w:b/>
          <w:noProof/>
        </w:rPr>
        <w:t>u</w:t>
      </w:r>
      <w:r w:rsidR="00537A20" w:rsidRPr="00C55A01">
        <w:rPr>
          <w:rFonts w:ascii="Arial" w:hAnsi="Arial"/>
          <w:b/>
          <w:noProof/>
        </w:rPr>
        <w:t xml:space="preserve"> mimoriadnej udalosti </w:t>
      </w:r>
      <w:r w:rsidR="00341C06" w:rsidRPr="00C55A01">
        <w:rPr>
          <w:rFonts w:ascii="Arial" w:hAnsi="Arial"/>
          <w:b/>
          <w:noProof/>
        </w:rPr>
        <w:t>(MU)</w:t>
      </w:r>
      <w:r w:rsidR="000A642D" w:rsidRPr="00C55A01">
        <w:rPr>
          <w:rFonts w:ascii="Arial" w:hAnsi="Arial"/>
          <w:b/>
          <w:noProof/>
        </w:rPr>
        <w:t xml:space="preserve"> alebo inej závažnej udalosti</w:t>
      </w:r>
      <w:r w:rsidR="00341C06" w:rsidRPr="00C55A01">
        <w:rPr>
          <w:rFonts w:ascii="Arial" w:hAnsi="Arial"/>
          <w:b/>
          <w:noProof/>
        </w:rPr>
        <w:br/>
      </w:r>
      <w:r w:rsidR="00537A20" w:rsidRPr="00C55A01">
        <w:rPr>
          <w:rFonts w:ascii="Arial" w:hAnsi="Arial"/>
          <w:b/>
          <w:noProof/>
        </w:rPr>
        <w:t>v subjekte hospodárskej mobilizácie</w:t>
      </w:r>
      <w:r w:rsidR="00341C06" w:rsidRPr="00C55A01">
        <w:rPr>
          <w:rFonts w:ascii="Arial" w:hAnsi="Arial"/>
          <w:b/>
          <w:noProof/>
        </w:rPr>
        <w:t xml:space="preserve"> (subjekt HM) alebo v organizácii (ORG)</w:t>
      </w:r>
      <w:r w:rsidR="00341C06" w:rsidRPr="00C55A01">
        <w:rPr>
          <w:rFonts w:ascii="Arial" w:hAnsi="Arial"/>
          <w:b/>
          <w:noProof/>
        </w:rPr>
        <w:br/>
        <w:t xml:space="preserve">v pôsobnosti </w:t>
      </w:r>
      <w:r w:rsidRPr="00C55A01">
        <w:rPr>
          <w:rFonts w:ascii="Arial" w:hAnsi="Arial"/>
          <w:b/>
          <w:noProof/>
        </w:rPr>
        <w:t>Ministerstva hospodárstva SR (MH</w:t>
      </w:r>
      <w:r w:rsidR="00341C06" w:rsidRPr="00C55A01">
        <w:rPr>
          <w:rFonts w:ascii="Arial" w:hAnsi="Arial"/>
          <w:b/>
          <w:noProof/>
        </w:rPr>
        <w:t xml:space="preserve"> SR</w:t>
      </w:r>
      <w:r w:rsidRPr="00C55A01">
        <w:rPr>
          <w:rFonts w:ascii="Arial" w:hAnsi="Arial"/>
          <w:b/>
          <w:noProof/>
        </w:rPr>
        <w:t>)</w:t>
      </w:r>
    </w:p>
    <w:tbl>
      <w:tblPr>
        <w:tblW w:w="106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9"/>
        <w:gridCol w:w="850"/>
        <w:gridCol w:w="284"/>
        <w:gridCol w:w="1008"/>
        <w:gridCol w:w="835"/>
        <w:gridCol w:w="1701"/>
        <w:gridCol w:w="850"/>
        <w:gridCol w:w="851"/>
        <w:gridCol w:w="283"/>
        <w:gridCol w:w="850"/>
        <w:gridCol w:w="6"/>
      </w:tblGrid>
      <w:tr w:rsidR="00537A20" w:rsidRPr="004B4489" w:rsidTr="00F01546">
        <w:tc>
          <w:tcPr>
            <w:tcW w:w="10637" w:type="dxa"/>
            <w:gridSpan w:val="11"/>
            <w:tcBorders>
              <w:top w:val="single" w:sz="4" w:space="0" w:color="auto"/>
              <w:bottom w:val="nil"/>
            </w:tcBorders>
            <w:shd w:val="clear" w:color="auto" w:fill="FFC000"/>
          </w:tcPr>
          <w:p w:rsidR="00537A20" w:rsidRPr="00D36C4D" w:rsidRDefault="00537A20" w:rsidP="00D36C4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B4489">
              <w:rPr>
                <w:rFonts w:ascii="Arial" w:hAnsi="Arial" w:cs="Arial"/>
                <w:b/>
              </w:rPr>
              <w:t xml:space="preserve">HLÁSENIE </w:t>
            </w:r>
            <w:r w:rsidR="0009589D">
              <w:rPr>
                <w:rFonts w:ascii="Arial" w:hAnsi="Arial" w:cs="Arial"/>
                <w:b/>
              </w:rPr>
              <w:t xml:space="preserve">O </w:t>
            </w:r>
            <w:r w:rsidRPr="004B4489">
              <w:rPr>
                <w:rFonts w:ascii="Arial" w:hAnsi="Arial" w:cs="Arial"/>
                <w:b/>
              </w:rPr>
              <w:t xml:space="preserve">VZNIKU </w:t>
            </w:r>
            <w:r w:rsidR="00F8140A">
              <w:rPr>
                <w:rFonts w:ascii="Arial" w:hAnsi="Arial" w:cs="Arial"/>
                <w:b/>
              </w:rPr>
              <w:t>UDALOSTI</w:t>
            </w:r>
            <w:r w:rsidR="00D36C4D">
              <w:rPr>
                <w:rFonts w:ascii="Arial" w:hAnsi="Arial" w:cs="Arial"/>
                <w:b/>
              </w:rPr>
              <w:br/>
              <w:t>(MU alebo iná závažná udalosť)</w:t>
            </w:r>
          </w:p>
        </w:tc>
      </w:tr>
      <w:tr w:rsidR="00D77C08" w:rsidRPr="004B4489" w:rsidTr="009870F6">
        <w:tc>
          <w:tcPr>
            <w:tcW w:w="311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C000"/>
          </w:tcPr>
          <w:p w:rsidR="002F1C11" w:rsidRDefault="002F1C11" w:rsidP="00B01A6C">
            <w:pPr>
              <w:tabs>
                <w:tab w:val="left" w:pos="9072"/>
              </w:tabs>
              <w:spacing w:before="120"/>
              <w:rPr>
                <w:rFonts w:ascii="Arial" w:hAnsi="Arial" w:cs="Arial"/>
                <w:b/>
              </w:rPr>
            </w:pPr>
            <w:r w:rsidRPr="00A43D35">
              <w:rPr>
                <w:rFonts w:ascii="Arial" w:hAnsi="Arial" w:cs="Arial"/>
                <w:b/>
              </w:rPr>
              <w:t xml:space="preserve">Názov </w:t>
            </w:r>
            <w:r>
              <w:rPr>
                <w:rFonts w:ascii="Arial" w:hAnsi="Arial" w:cs="Arial"/>
                <w:b/>
              </w:rPr>
              <w:t>subjektu HM/ORG</w:t>
            </w:r>
            <w:r w:rsidRPr="00A43D35">
              <w:rPr>
                <w:rFonts w:ascii="Arial" w:hAnsi="Arial" w:cs="Arial"/>
                <w:b/>
              </w:rPr>
              <w:t>:</w:t>
            </w:r>
            <w:r w:rsidR="00F01546" w:rsidRPr="00D61A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</w:p>
          <w:p w:rsidR="002F1C11" w:rsidRDefault="002F1C11" w:rsidP="002F1C11">
            <w:pPr>
              <w:tabs>
                <w:tab w:val="left" w:pos="9072"/>
              </w:tabs>
              <w:rPr>
                <w:rFonts w:ascii="Arial" w:hAnsi="Arial" w:cs="Arial"/>
                <w:b/>
              </w:rPr>
            </w:pPr>
            <w:r w:rsidRPr="00C2183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uveďte názov</w:t>
            </w:r>
            <w:r w:rsidR="00AE72D3">
              <w:rPr>
                <w:rFonts w:ascii="Arial" w:hAnsi="Arial" w:cs="Arial"/>
                <w:sz w:val="16"/>
                <w:szCs w:val="16"/>
              </w:rPr>
              <w:t xml:space="preserve"> subjektu HM/ORG a IČO</w:t>
            </w:r>
            <w:r w:rsidRPr="00C21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b/>
            </w:rPr>
            <w:alias w:val="Upravte text - Zadajte názov subjektu HM/ORG"/>
            <w:tag w:val="Zadajte názov subjektu HM/ORG"/>
            <w:id w:val="-1282565127"/>
            <w:lock w:val="sdtLocked"/>
            <w:placeholder>
              <w:docPart w:val="C2C8A38BCC614CCE9530000CF5F3F177"/>
            </w:placeholder>
            <w:text/>
          </w:sdtPr>
          <w:sdtEndPr/>
          <w:sdtContent>
            <w:tc>
              <w:tcPr>
                <w:tcW w:w="5528" w:type="dxa"/>
                <w:gridSpan w:val="6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shd w:val="clear" w:color="auto" w:fill="auto"/>
                <w:vAlign w:val="center"/>
              </w:tcPr>
              <w:p w:rsidR="002F1C11" w:rsidRPr="004B4489" w:rsidRDefault="002F1C11" w:rsidP="00070955">
                <w:pPr>
                  <w:tabs>
                    <w:tab w:val="left" w:pos="9072"/>
                  </w:tabs>
                  <w:rPr>
                    <w:rFonts w:ascii="Arial" w:hAnsi="Arial" w:cs="Arial"/>
                    <w:b/>
                  </w:rPr>
                </w:pPr>
                <w:r w:rsidRPr="00FF7954">
                  <w:rPr>
                    <w:rFonts w:ascii="Arial" w:hAnsi="Arial" w:cs="Arial"/>
                    <w:b/>
                  </w:rPr>
                  <w:t>Slovenský plynárenský priemysel, a.s.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C000"/>
            <w:vAlign w:val="center"/>
          </w:tcPr>
          <w:p w:rsidR="002F1C11" w:rsidRPr="004B4489" w:rsidRDefault="002F1C11" w:rsidP="00070955">
            <w:pPr>
              <w:tabs>
                <w:tab w:val="lef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IČO:</w:t>
            </w:r>
            <w:r w:rsidR="00F01546" w:rsidRPr="00D61A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</w:p>
        </w:tc>
        <w:sdt>
          <w:sdtPr>
            <w:rPr>
              <w:rFonts w:ascii="Arial" w:hAnsi="Arial" w:cs="Arial"/>
              <w:b/>
            </w:rPr>
            <w:alias w:val="Upravte text - Zadajte IČO subjektu HM/ORG"/>
            <w:tag w:val="Zadajte IČO subjektu HM/ORG"/>
            <w:id w:val="1024599332"/>
            <w:lock w:val="sdtLocked"/>
            <w:placeholder>
              <w:docPart w:val="BA5B9ABEBCF442BF8FC879A51909AADA"/>
            </w:placeholder>
            <w:text/>
          </w:sdtPr>
          <w:sdtEndPr/>
          <w:sdtContent>
            <w:tc>
              <w:tcPr>
                <w:tcW w:w="1139" w:type="dxa"/>
                <w:gridSpan w:val="3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vAlign w:val="center"/>
              </w:tcPr>
              <w:p w:rsidR="002F1C11" w:rsidRPr="00FF7954" w:rsidRDefault="002F1C11" w:rsidP="00070955">
                <w:pPr>
                  <w:tabs>
                    <w:tab w:val="left" w:pos="9072"/>
                  </w:tabs>
                  <w:spacing w:before="120"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12345678</w:t>
                </w:r>
              </w:p>
            </w:tc>
          </w:sdtContent>
        </w:sdt>
      </w:tr>
      <w:tr w:rsidR="00341C06" w:rsidRPr="0078101D" w:rsidTr="009870F6">
        <w:tc>
          <w:tcPr>
            <w:tcW w:w="4253" w:type="dxa"/>
            <w:gridSpan w:val="3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2220" w:rsidRDefault="00AB2220" w:rsidP="000E7F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udalosti:</w:t>
            </w:r>
            <w:r w:rsidR="00F01546" w:rsidRPr="00D61A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</w:p>
          <w:p w:rsidR="00AB2220" w:rsidRDefault="00AB2220" w:rsidP="005F29D4">
            <w:pPr>
              <w:rPr>
                <w:rFonts w:ascii="Arial" w:hAnsi="Arial" w:cs="Arial"/>
                <w:b/>
              </w:rPr>
            </w:pPr>
            <w:r w:rsidRPr="00AB22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zaškrtnite o aký typ udalosti ide</w:t>
            </w:r>
            <w:r w:rsidR="0009589D">
              <w:rPr>
                <w:rFonts w:ascii="Arial" w:hAnsi="Arial" w:cs="Arial"/>
                <w:sz w:val="16"/>
                <w:szCs w:val="16"/>
              </w:rPr>
              <w:t xml:space="preserve">; môžete mať zaškrtnuté </w:t>
            </w:r>
            <w:r w:rsidR="005F29D4">
              <w:rPr>
                <w:rFonts w:ascii="Arial" w:hAnsi="Arial" w:cs="Arial"/>
                <w:sz w:val="16"/>
                <w:szCs w:val="16"/>
              </w:rPr>
              <w:t>max.</w:t>
            </w:r>
            <w:r w:rsidR="0009589D">
              <w:rPr>
                <w:rFonts w:ascii="Arial" w:hAnsi="Arial" w:cs="Arial"/>
                <w:sz w:val="16"/>
                <w:szCs w:val="16"/>
              </w:rPr>
              <w:t xml:space="preserve"> dve možnosti, ak nejde o cvičenie</w:t>
            </w:r>
            <w:r w:rsidRPr="00AB222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8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BD4B4" w:themeFill="accent6" w:themeFillTint="66"/>
          </w:tcPr>
          <w:p w:rsidR="00AB2220" w:rsidRPr="00AB2220" w:rsidRDefault="00AB2220" w:rsidP="00AB2220">
            <w:pPr>
              <w:jc w:val="right"/>
              <w:rPr>
                <w:rFonts w:ascii="Arial Narrow" w:hAnsi="Arial Narrow" w:cs="Arial"/>
                <w:b/>
              </w:rPr>
            </w:pPr>
            <w:r w:rsidRPr="00AB2220">
              <w:rPr>
                <w:rFonts w:ascii="Arial Narrow" w:hAnsi="Arial Narrow" w:cs="Arial"/>
                <w:b/>
              </w:rPr>
              <w:t xml:space="preserve">Reálna </w:t>
            </w:r>
            <w:r>
              <w:rPr>
                <w:rFonts w:ascii="Arial Narrow" w:hAnsi="Arial Narrow" w:cs="Arial"/>
                <w:b/>
              </w:rPr>
              <w:t>MU</w:t>
            </w:r>
            <w:r w:rsidRPr="00AB2220">
              <w:rPr>
                <w:rFonts w:ascii="Arial Narrow" w:hAnsi="Arial Narrow" w:cs="Arial"/>
                <w:b/>
              </w:rPr>
              <w:t>:</w:t>
            </w:r>
          </w:p>
        </w:tc>
        <w:sdt>
          <w:sdtPr>
            <w:rPr>
              <w:rFonts w:ascii="Arial Narrow" w:hAnsi="Arial Narrow" w:cs="Arial"/>
            </w:rPr>
            <w:alias w:val="Reálna MU"/>
            <w:tag w:val="Reálna MU"/>
            <w:id w:val="-1590072415"/>
            <w:lock w:val="sd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shd w:val="clear" w:color="auto" w:fill="FFFFFF" w:themeFill="background1"/>
              </w:tcPr>
              <w:p w:rsidR="00AB2220" w:rsidRPr="00AB2220" w:rsidRDefault="00F346B3" w:rsidP="00341C06">
                <w:pPr>
                  <w:rPr>
                    <w:rFonts w:ascii="Arial Narrow" w:hAnsi="Arial Narrow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BD4B4" w:themeFill="accent6" w:themeFillTint="66"/>
          </w:tcPr>
          <w:p w:rsidR="00AB2220" w:rsidRPr="00AB2220" w:rsidRDefault="00AB2220" w:rsidP="00341C06">
            <w:pPr>
              <w:jc w:val="right"/>
              <w:rPr>
                <w:rFonts w:ascii="Arial Narrow" w:hAnsi="Arial Narrow" w:cs="Arial"/>
              </w:rPr>
            </w:pPr>
            <w:r w:rsidRPr="00AB2220">
              <w:rPr>
                <w:rFonts w:ascii="Arial Narrow" w:hAnsi="Arial Narrow" w:cs="Arial"/>
                <w:b/>
              </w:rPr>
              <w:t xml:space="preserve">Reálna </w:t>
            </w:r>
            <w:r w:rsidR="00341C06">
              <w:rPr>
                <w:rFonts w:ascii="Arial Narrow" w:hAnsi="Arial Narrow" w:cs="Arial"/>
                <w:b/>
              </w:rPr>
              <w:t>iná závažná udalosť</w:t>
            </w:r>
            <w:r w:rsidRPr="00AB2220">
              <w:rPr>
                <w:rFonts w:ascii="Arial Narrow" w:hAnsi="Arial Narrow" w:cs="Arial"/>
                <w:b/>
              </w:rPr>
              <w:t>:</w:t>
            </w:r>
          </w:p>
        </w:tc>
        <w:sdt>
          <w:sdtPr>
            <w:rPr>
              <w:rFonts w:ascii="Arial Narrow" w:hAnsi="Arial Narrow" w:cs="Arial"/>
            </w:rPr>
            <w:alias w:val="Reálna iná závažná udalosť"/>
            <w:tag w:val="Reálna iná závažná udalosť"/>
            <w:id w:val="648253673"/>
            <w:lock w:val="sd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</w:tcPr>
              <w:p w:rsidR="00AB2220" w:rsidRPr="00AB2220" w:rsidRDefault="005F29D4" w:rsidP="006C57BF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BD4B4" w:themeFill="accent6" w:themeFillTint="66"/>
          </w:tcPr>
          <w:p w:rsidR="00AB2220" w:rsidRPr="00AB2220" w:rsidRDefault="00AB2220" w:rsidP="00AB2220">
            <w:pPr>
              <w:jc w:val="right"/>
              <w:rPr>
                <w:rFonts w:ascii="Arial Narrow" w:hAnsi="Arial Narrow" w:cs="Arial"/>
                <w:b/>
              </w:rPr>
            </w:pPr>
            <w:r w:rsidRPr="00AB2220">
              <w:rPr>
                <w:rFonts w:ascii="Arial Narrow" w:hAnsi="Arial Narrow" w:cs="Arial"/>
                <w:b/>
              </w:rPr>
              <w:t>Cvičenie:</w:t>
            </w:r>
          </w:p>
        </w:tc>
        <w:sdt>
          <w:sdtPr>
            <w:rPr>
              <w:rFonts w:ascii="Arial Narrow" w:hAnsi="Arial Narrow" w:cs="Arial"/>
            </w:rPr>
            <w:alias w:val="Cvičenie"/>
            <w:tag w:val="Cvičenie"/>
            <w:id w:val="-16818845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gridSpan w:val="2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</w:tcPr>
              <w:p w:rsidR="00AB2220" w:rsidRPr="00AB2220" w:rsidRDefault="00F346B3" w:rsidP="006C57BF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9589D" w:rsidRPr="0078101D" w:rsidTr="00F01546">
        <w:tc>
          <w:tcPr>
            <w:tcW w:w="10637" w:type="dxa"/>
            <w:gridSpan w:val="11"/>
            <w:tcBorders>
              <w:top w:val="single" w:sz="12" w:space="0" w:color="FF0000"/>
              <w:bottom w:val="single" w:sz="4" w:space="0" w:color="auto"/>
            </w:tcBorders>
            <w:shd w:val="clear" w:color="auto" w:fill="FFC000"/>
          </w:tcPr>
          <w:p w:rsidR="00D77C08" w:rsidRDefault="0009589D" w:rsidP="00D77C0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09589D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ATEGÓRIA UDALOSTI</w:t>
            </w:r>
          </w:p>
          <w:p w:rsidR="0009589D" w:rsidRPr="00D77C08" w:rsidRDefault="00D77C08" w:rsidP="00320B5C">
            <w:pPr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77C08">
              <w:rPr>
                <w:rFonts w:ascii="Arial" w:hAnsi="Arial" w:cs="Arial"/>
                <w:sz w:val="16"/>
                <w:szCs w:val="16"/>
              </w:rPr>
              <w:t xml:space="preserve">(pre jedno hlásenie </w:t>
            </w:r>
            <w:r w:rsidR="00FA7F00" w:rsidRPr="00D77C08">
              <w:rPr>
                <w:rFonts w:ascii="Arial" w:hAnsi="Arial" w:cs="Arial"/>
                <w:sz w:val="16"/>
                <w:szCs w:val="16"/>
              </w:rPr>
              <w:t xml:space="preserve">môžete vybrať </w:t>
            </w:r>
            <w:r w:rsidRPr="00D77C08">
              <w:rPr>
                <w:rFonts w:ascii="Arial" w:hAnsi="Arial" w:cs="Arial"/>
                <w:sz w:val="16"/>
                <w:szCs w:val="16"/>
              </w:rPr>
              <w:t xml:space="preserve">aj viac udalostí naraz, ak majú medzi sebou súvislosť – min. 1 udalosť z katalógu je potrebné </w:t>
            </w:r>
            <w:r w:rsidR="00320B5C">
              <w:rPr>
                <w:rFonts w:ascii="Arial" w:hAnsi="Arial" w:cs="Arial"/>
                <w:sz w:val="16"/>
                <w:szCs w:val="16"/>
              </w:rPr>
              <w:t>vybrať</w:t>
            </w:r>
            <w:r w:rsidRPr="00D77C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76D37" w:rsidRPr="0078101D" w:rsidTr="00F01546"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D7CA0" w:rsidRDefault="00ED7CA0" w:rsidP="00ED7C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Kategória MU:</w:t>
            </w:r>
            <w:r w:rsidR="00F01546" w:rsidRPr="00D61A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</w:p>
          <w:p w:rsidR="00076D37" w:rsidRPr="00274536" w:rsidRDefault="00ED7CA0" w:rsidP="00D77C08">
            <w:pPr>
              <w:rPr>
                <w:rFonts w:ascii="Arial" w:hAnsi="Arial" w:cs="Arial"/>
                <w:b/>
                <w:i/>
              </w:rPr>
            </w:pPr>
            <w:r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(vyberte z </w:t>
            </w:r>
            <w:r w:rsidR="005335DF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katalógu</w:t>
            </w:r>
            <w:r w:rsidR="00B01A6C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, ak ste zaškrtli typ udalosti „Reálna MU“</w:t>
            </w:r>
            <w:r w:rsidR="00D77C08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alebo</w:t>
            </w:r>
            <w:r w:rsidR="002E1146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„Cvičenie“</w:t>
            </w:r>
            <w:r w:rsidR="00320B5C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, inak nevyberajte</w:t>
            </w:r>
            <w:r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="Arial"/>
              </w:rPr>
              <w:alias w:val="Katalóg MU"/>
              <w:tag w:val="Kategória MU"/>
              <w:id w:val="709606841"/>
              <w:lock w:val="sdtLocked"/>
              <w:placeholder>
                <w:docPart w:val="29B02E4D0A55479884360E0AF1F8F55E"/>
              </w:placeholder>
              <w:showingPlcHdr/>
              <w:dropDownList>
                <w:listItem w:value="Vyberte položku."/>
                <w:listItem w:displayText="Havária - Únik nebezpečnej látky" w:value="Havária - Únik nebezpečnej látky"/>
                <w:listItem w:displayText="Havária - Požiar" w:value="Havária - Požiar"/>
                <w:listItem w:displayText="Havária - Závažné poškodenie energetických zariadení" w:value="Havária - Závažné poškodenie energetických zariadení"/>
                <w:listItem w:displayText="Havária - Rozrušenie energetických sietí" w:value="Havária - Rozrušenie energetických sietí"/>
                <w:listItem w:displayText="Havária - Závaly osôb v banských dielach" w:value="Havária - Závaly osôb v banských dielach"/>
                <w:listItem w:displayText="Živelná pohroma" w:value="Živelná pohroma"/>
                <w:listItem w:displayText="Prerušenie prevádzky v dôsledku (štrajk, uloženie alebo nájdenie výbušniny alebo NL)" w:value="Prerušenie prevádzky v dôsledku (štrajk, uloženie alebo nájdenie výbušniny alebo NL)"/>
                <w:listItem w:displayText="Sabotáž" w:value="Sabotáž"/>
                <w:listItem w:displayText="Vznik epidémie alebo pandémie na území SHM" w:value="Vznik epidémie alebo pandémie na území SHM"/>
                <w:listItem w:displayText="Iná v katalógu neuvedená MU" w:value="Iná v katalógu neuvedená MU"/>
              </w:dropDownList>
            </w:sdtPr>
            <w:sdtEndPr/>
            <w:sdtContent>
              <w:p w:rsidR="00076D37" w:rsidRDefault="00E33EE8" w:rsidP="006C57BF">
                <w:pPr>
                  <w:rPr>
                    <w:rFonts w:ascii="Arial Narrow" w:hAnsi="Arial Narrow" w:cs="Arial"/>
                  </w:rPr>
                </w:pPr>
                <w:r w:rsidRPr="00B30557">
                  <w:rPr>
                    <w:rStyle w:val="Textzstupnhosymbolu"/>
                  </w:rPr>
                  <w:t>Vyberte položku.</w:t>
                </w:r>
              </w:p>
            </w:sdtContent>
          </w:sdt>
          <w:p w:rsidR="00D77C08" w:rsidRDefault="002B7DF8" w:rsidP="006C57BF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alias w:val="Katalóg MU"/>
                <w:tag w:val="Kategória MU"/>
                <w:id w:val="69775251"/>
                <w:placeholder>
                  <w:docPart w:val="DD1A1DCE3B734CD7822135923DE74018"/>
                </w:placeholder>
                <w:dropDownList>
                  <w:listItem w:value="Vyberte položku."/>
                  <w:listItem w:displayText="S vybranou udalosťou sa už nespája ďalšia udalosť" w:value="S vybranou udalosťou sa už nespája ďalšia udalosť"/>
                  <w:listItem w:displayText="Havária - Únik nebezpečnej látky" w:value="Havária - Únik nebezpečnej látky"/>
                  <w:listItem w:displayText="Havária - Požiar" w:value="Havária - Požiar"/>
                  <w:listItem w:displayText="Havária - Závažné poškodenie energetických zariadení" w:value="Havária - Závažné poškodenie energetických zariadení"/>
                  <w:listItem w:displayText="Havária - Rozrušenie energetických sietí" w:value="Havária - Rozrušenie energetických sietí"/>
                  <w:listItem w:displayText="Havária - Závaly osôb v banských dielach" w:value="Havária - Závaly osôb v banských dielach"/>
                  <w:listItem w:displayText="Živelná pohroma" w:value="Živelná pohroma"/>
                  <w:listItem w:displayText="Prerušenie prevádzky v dôsledku (štrajk, uloženie alebo nájdenie výbušniny alebo NL)" w:value="Prerušenie prevádzky v dôsledku (štrajk, uloženie alebo nájdenie výbušniny alebo NL)"/>
                  <w:listItem w:displayText="Sabotáž" w:value="Sabotáž"/>
                  <w:listItem w:displayText="Vznik epidémie alebo pandémie na území SHM" w:value="Vznik epidémie alebo pandémie na území SHM"/>
                  <w:listItem w:displayText="Iná v katalógu neuvedená MU" w:value="Iná v katalógu neuvedená MU"/>
                </w:dropDownList>
              </w:sdtPr>
              <w:sdtEndPr/>
              <w:sdtContent>
                <w:r w:rsidR="007F1BF3">
                  <w:rPr>
                    <w:rFonts w:ascii="Arial Narrow" w:hAnsi="Arial Narrow" w:cs="Arial"/>
                  </w:rPr>
                  <w:t>S vybranou udalosťou sa už nespája ďalšia udalosť</w:t>
                </w:r>
              </w:sdtContent>
            </w:sdt>
          </w:p>
          <w:p w:rsidR="00D77C08" w:rsidRDefault="002B7DF8" w:rsidP="006C57BF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alias w:val="Katalóg MU"/>
                <w:tag w:val="Kategória MU"/>
                <w:id w:val="478817135"/>
                <w:placeholder>
                  <w:docPart w:val="D56230E58F1A45959E3B489EB5135171"/>
                </w:placeholder>
                <w:dropDownList>
                  <w:listItem w:value="Vyberte položku."/>
                  <w:listItem w:displayText="S vybranou udalosťou sa už nespája ďalšia udalosť" w:value="S vybranou udalosťou sa už nespája ďalšia udalosť"/>
                  <w:listItem w:displayText="Havária - Únik nebezpečnej látky" w:value="Havária - Únik nebezpečnej látky"/>
                  <w:listItem w:displayText="Havária - Požiar" w:value="Havária - Požiar"/>
                  <w:listItem w:displayText="Havária - Závažné poškodenie energetických zariadení" w:value="Havária - Závažné poškodenie energetických zariadení"/>
                  <w:listItem w:displayText="Havária - Rozrušenie energetických sietí" w:value="Havária - Rozrušenie energetických sietí"/>
                  <w:listItem w:displayText="Havária - Závaly osôb v banských dielach" w:value="Havária - Závaly osôb v banských dielach"/>
                  <w:listItem w:displayText="Živelná pohroma" w:value="Živelná pohroma"/>
                  <w:listItem w:displayText="Prerušenie prevádzky v dôsledku (štrajk, uloženie alebo nájdenie výbušniny alebo NL)" w:value="Prerušenie prevádzky v dôsledku (štrajk, uloženie alebo nájdenie výbušniny alebo NL)"/>
                  <w:listItem w:displayText="Sabotáž" w:value="Sabotáž"/>
                  <w:listItem w:displayText="Vznik epidémie alebo pandémie na území SHM" w:value="Vznik epidémie alebo pandémie na území SHM"/>
                  <w:listItem w:displayText="Iná v katalógu neuvedená MU" w:value="Iná v katalógu neuvedená MU"/>
                </w:dropDownList>
              </w:sdtPr>
              <w:sdtEndPr/>
              <w:sdtContent>
                <w:r w:rsidR="007F1BF3">
                  <w:rPr>
                    <w:rFonts w:ascii="Arial Narrow" w:hAnsi="Arial Narrow" w:cs="Arial"/>
                  </w:rPr>
                  <w:t>S vybranou udalosťou sa už nespája ďalšia udalosť</w:t>
                </w:r>
              </w:sdtContent>
            </w:sdt>
          </w:p>
        </w:tc>
      </w:tr>
      <w:tr w:rsidR="00341C06" w:rsidRPr="0078101D" w:rsidTr="00F01546"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D7CA0" w:rsidRDefault="00ED7CA0" w:rsidP="00ED7C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Kategória inej závažnej udalosti:</w:t>
            </w:r>
            <w:r w:rsidR="00F01546" w:rsidRPr="00D61A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</w:p>
          <w:p w:rsidR="00AB2220" w:rsidRPr="00274536" w:rsidRDefault="00ED7CA0" w:rsidP="00D77C08">
            <w:pPr>
              <w:rPr>
                <w:rFonts w:ascii="Arial" w:hAnsi="Arial" w:cs="Arial"/>
                <w:b/>
                <w:i/>
              </w:rPr>
            </w:pPr>
            <w:r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(vyberte z</w:t>
            </w:r>
            <w:r w:rsidR="00B01A6C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 </w:t>
            </w:r>
            <w:r w:rsidR="005335DF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katalógu</w:t>
            </w:r>
            <w:r w:rsidR="00B01A6C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, ak ste zaškrtli typ udalosti „Reálna iná závažná udalosť“</w:t>
            </w:r>
            <w:r w:rsidR="002E1146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</w:t>
            </w:r>
            <w:r w:rsidR="00D77C08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alebo</w:t>
            </w:r>
            <w:r w:rsidR="002E1146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„Cvičenie“</w:t>
            </w:r>
            <w:r w:rsidR="00320B5C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, inak nevyberajte</w:t>
            </w:r>
            <w:r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 Narrow" w:hAnsi="Arial Narrow" w:cs="Arial"/>
              </w:rPr>
              <w:alias w:val="Katalóg iných závažných udalostí"/>
              <w:tag w:val="Katalóg iných závažných udalostí"/>
              <w:id w:val="556214156"/>
              <w:lock w:val="sdtLocked"/>
              <w:placeholder>
                <w:docPart w:val="01223F98A58B4F8C9C371072E523D524"/>
              </w:placeholder>
              <w:showingPlcHdr/>
              <w:dropDownList>
                <w:listItem w:value="Vyberte položku."/>
                <w:listItem w:displayText="Odcudzenie majetku štátu" w:value="Odcudzenie majetku štátu"/>
                <w:listItem w:displayText="Odcudzenie výbušnín, NL a pod." w:value="Odcudzenie výbušnín, NL a pod."/>
                <w:listItem w:displayText="Smrteľné a hromadné pracovné úrazy" w:value="Smrteľné a hromadné pracovné úrazy"/>
                <w:listItem w:displayText="Porušenie zákona o ochrane utajovaných skutočností" w:value="Porušenie zákona o ochrane utajovaných skutočností"/>
                <w:listItem w:displayText="Porušenie zákona o ochrane osobných údajov" w:value="Porušenie zákona o ochrane osobných údajov"/>
                <w:listItem w:displayText="Kybernetický bezpečnostný incident" w:value="Kybernetický bezpečnostný incident"/>
                <w:listItem w:displayText="Vyhlásený stav núdze v elektroenergetike" w:value="Vyhlásený stav núdze v elektroenergetike"/>
                <w:listItem w:displayText="Vyhlásený stav núdze v tepelnej energetike" w:value="Vyhlásený stav núdze v tepelnej energetike"/>
                <w:listItem w:displayText="Vyhlásená krízová situácia v plynárenstve" w:value="Vyhlásená krízová situácia v plynárenstve"/>
                <w:listItem w:displayText="Stav ropnej núdze" w:value="Stav ropnej núdze"/>
                <w:listItem w:displayText="Narušenie integrity OOD alebo ĎDO, ŽDZ alebo prvku KI" w:value="Narušenie integrity OOD alebo ĎDO, ŽDZ alebo prvku KI"/>
                <w:listItem w:displayText="Udalosť, pri ktorej je potrebné použiť ŠHR" w:value="Udalosť, pri ktorej je potrebné použiť ŠHR"/>
                <w:listItem w:displayText="Iná v katalógu neuvedená závažná udalosť" w:value="Iná v katalógu neuvedená závažná udalosť"/>
              </w:dropDownList>
            </w:sdtPr>
            <w:sdtEndPr/>
            <w:sdtContent>
              <w:p w:rsidR="003F29C7" w:rsidRDefault="00ED7CA0" w:rsidP="00ED7CA0">
                <w:pPr>
                  <w:rPr>
                    <w:rFonts w:ascii="Arial Narrow" w:hAnsi="Arial Narrow" w:cs="Arial"/>
                  </w:rPr>
                </w:pPr>
                <w:r w:rsidRPr="00F346B3">
                  <w:rPr>
                    <w:rStyle w:val="Textzstupnhosymbolu"/>
                    <w:bdr w:val="single" w:sz="12" w:space="0" w:color="FF0000"/>
                  </w:rPr>
                  <w:t>Vyberte položku.</w:t>
                </w:r>
              </w:p>
            </w:sdtContent>
          </w:sdt>
          <w:sdt>
            <w:sdtPr>
              <w:rPr>
                <w:rFonts w:ascii="Arial Narrow" w:hAnsi="Arial Narrow" w:cs="Arial"/>
              </w:rPr>
              <w:alias w:val="Katalóg iných závažných udalostí"/>
              <w:tag w:val="Katalóg iných závažných udalostí"/>
              <w:id w:val="576634678"/>
              <w:placeholder>
                <w:docPart w:val="C2FE58A5DDDE4282BCD9282001FD10B1"/>
              </w:placeholder>
              <w:dropDownList>
                <w:listItem w:value="Vyberte položku."/>
                <w:listItem w:displayText="S vybranou udalosťou sa už nespája ďalšia udalosť" w:value="S vybranou udalosťou sa už nespája ďalšia udalosť"/>
                <w:listItem w:displayText="Odcudzenie majetku štátu" w:value="Odcudzenie majetku štátu"/>
                <w:listItem w:displayText="Odcudzenie výbušnín, NL a pod." w:value="Odcudzenie výbušnín, NL a pod."/>
                <w:listItem w:displayText="Smrteľné a hromadné pracovné úrazy" w:value="Smrteľné a hromadné pracovné úrazy"/>
                <w:listItem w:displayText="Porušenie zákona o ochrane utajovaných skutočností" w:value="Porušenie zákona o ochrane utajovaných skutočností"/>
                <w:listItem w:displayText="Porušenie zákona o ochrane osobných údajov" w:value="Porušenie zákona o ochrane osobných údajov"/>
                <w:listItem w:displayText="Kybernetický bezpečnostný incident" w:value="Kybernetický bezpečnostný incident"/>
                <w:listItem w:displayText="Vyhlásený stav núdze v elektroenergetike" w:value="Vyhlásený stav núdze v elektroenergetike"/>
                <w:listItem w:displayText="Vyhlásený stav núdze v tepelnej energetike" w:value="Vyhlásený stav núdze v tepelnej energetike"/>
                <w:listItem w:displayText="Vyhlásená krízová situácia v plynárenstve" w:value="Vyhlásená krízová situácia v plynárenstve"/>
                <w:listItem w:displayText="Stav ropnej núdze" w:value="Stav ropnej núdze"/>
                <w:listItem w:displayText="Narušenie integrity OOD alebo ĎDO, ŽDZ alebo prvku KI" w:value="Narušenie integrity OOD alebo ĎDO, ŽDZ alebo prvku KI"/>
                <w:listItem w:displayText="Udalosť, pri ktorej je potrebné použiť ŠHR" w:value="Udalosť, pri ktorej je potrebné použiť ŠHR"/>
                <w:listItem w:displayText="Iná v katalógu neuvedená závažná udalosť" w:value="Iná v katalógu neuvedená závažná udalosť"/>
              </w:dropDownList>
            </w:sdtPr>
            <w:sdtEndPr/>
            <w:sdtContent>
              <w:p w:rsidR="00D77C08" w:rsidRDefault="007F1BF3" w:rsidP="00D77C08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</w:rPr>
                  <w:t>S vybranou udalosťou sa už nespája ďalšia udalosť</w:t>
                </w:r>
              </w:p>
            </w:sdtContent>
          </w:sdt>
          <w:sdt>
            <w:sdtPr>
              <w:rPr>
                <w:rFonts w:ascii="Arial Narrow" w:hAnsi="Arial Narrow" w:cs="Arial"/>
              </w:rPr>
              <w:alias w:val="Katalóg iných závažných udalostí"/>
              <w:tag w:val="Katalóg iných závažných udalostí"/>
              <w:id w:val="371350305"/>
              <w:placeholder>
                <w:docPart w:val="63F95851D89B48C6BAD759330D857124"/>
              </w:placeholder>
              <w:dropDownList>
                <w:listItem w:value="Vyberte položku."/>
                <w:listItem w:displayText="S vybranou udalosťou sa už nespája ďalšia udalosť" w:value="S vybranou udalosťou sa už nespája ďalšia udalosť"/>
                <w:listItem w:displayText="Odcudzenie majetku štátu" w:value="Odcudzenie majetku štátu"/>
                <w:listItem w:displayText="Odcudzenie výbušnín, NL a pod." w:value="Odcudzenie výbušnín, NL a pod."/>
                <w:listItem w:displayText="Smrteľné a hromadné pracovné úrazy" w:value="Smrteľné a hromadné pracovné úrazy"/>
                <w:listItem w:displayText="Porušenie zákona o ochrane utajovaných skutočností" w:value="Porušenie zákona o ochrane utajovaných skutočností"/>
                <w:listItem w:displayText="Porušenie zákona o ochrane osobných údajov" w:value="Porušenie zákona o ochrane osobných údajov"/>
                <w:listItem w:displayText="Kybernetický bezpečnostný incident" w:value="Kybernetický bezpečnostný incident"/>
                <w:listItem w:displayText="Vyhlásený stav núdze v elektroenergetike" w:value="Vyhlásený stav núdze v elektroenergetike"/>
                <w:listItem w:displayText="Vyhlásený stav núdze v tepelnej energetike" w:value="Vyhlásený stav núdze v tepelnej energetike"/>
                <w:listItem w:displayText="Vyhlásená krízová situácia v plynárenstve" w:value="Vyhlásená krízová situácia v plynárenstve"/>
                <w:listItem w:displayText="Stav ropnej núdze" w:value="Stav ropnej núdze"/>
                <w:listItem w:displayText="Narušenie integrity OOD alebo ĎDO, ŽDZ alebo prvku KI" w:value="Narušenie integrity OOD alebo ĎDO, ŽDZ alebo prvku KI"/>
                <w:listItem w:displayText="Udalosť, pri ktorej je potrebné použiť ŠHR" w:value="Udalosť, pri ktorej je potrebné použiť ŠHR"/>
                <w:listItem w:displayText="Iná v katalógu neuvedená závažná udalosť" w:value="Iná v katalógu neuvedená závažná udalosť"/>
              </w:dropDownList>
            </w:sdtPr>
            <w:sdtEndPr/>
            <w:sdtContent>
              <w:p w:rsidR="00D77C08" w:rsidRPr="00710929" w:rsidRDefault="007F1BF3" w:rsidP="00ED7CA0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</w:rPr>
                  <w:t>S vybranou udalosťou sa už nespája ďalšia udalosť</w:t>
                </w:r>
              </w:p>
            </w:sdtContent>
          </w:sdt>
        </w:tc>
      </w:tr>
      <w:tr w:rsidR="000A642D" w:rsidRPr="0078101D" w:rsidTr="00F01546">
        <w:tc>
          <w:tcPr>
            <w:tcW w:w="106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0A642D" w:rsidRPr="000A642D" w:rsidRDefault="000A642D" w:rsidP="00B01A6C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 w:rsidRPr="000A642D">
              <w:rPr>
                <w:rFonts w:ascii="Arial" w:hAnsi="Arial" w:cs="Arial"/>
                <w:b/>
              </w:rPr>
              <w:t>PODROBNOSTI O VZNIKNUTEJ UDALOSTI</w:t>
            </w:r>
          </w:p>
        </w:tc>
      </w:tr>
      <w:tr w:rsidR="00FF7954" w:rsidRPr="0078101D" w:rsidTr="00F01546"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954" w:rsidRPr="004B4489" w:rsidRDefault="00FF7954" w:rsidP="005A1C34">
            <w:pPr>
              <w:rPr>
                <w:rFonts w:ascii="Arial" w:hAnsi="Arial" w:cs="Arial"/>
                <w:b/>
              </w:rPr>
            </w:pPr>
            <w:r w:rsidRPr="004B4489">
              <w:rPr>
                <w:rFonts w:ascii="Arial" w:hAnsi="Arial" w:cs="Arial"/>
                <w:b/>
              </w:rPr>
              <w:t>Dátum, hodina:</w:t>
            </w:r>
            <w:r w:rsidR="00F01546" w:rsidRPr="00D61A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</w:p>
          <w:p w:rsidR="00274536" w:rsidRDefault="00FF7954" w:rsidP="005A1C34">
            <w:pPr>
              <w:rPr>
                <w:rFonts w:ascii="Arial" w:hAnsi="Arial" w:cs="Arial"/>
                <w:sz w:val="16"/>
                <w:szCs w:val="16"/>
              </w:rPr>
            </w:pPr>
            <w:r w:rsidRPr="00C2183A">
              <w:rPr>
                <w:rFonts w:ascii="Arial" w:hAnsi="Arial" w:cs="Arial"/>
                <w:sz w:val="16"/>
                <w:szCs w:val="16"/>
              </w:rPr>
              <w:t>(</w:t>
            </w:r>
            <w:r w:rsidR="00B01A6C">
              <w:rPr>
                <w:rFonts w:ascii="Arial" w:hAnsi="Arial" w:cs="Arial"/>
                <w:sz w:val="16"/>
                <w:szCs w:val="16"/>
              </w:rPr>
              <w:t xml:space="preserve">uveďte </w:t>
            </w:r>
            <w:r w:rsidRPr="00C2183A">
              <w:rPr>
                <w:rFonts w:ascii="Arial" w:hAnsi="Arial" w:cs="Arial"/>
                <w:sz w:val="16"/>
                <w:szCs w:val="16"/>
              </w:rPr>
              <w:t xml:space="preserve">kedy sa </w:t>
            </w:r>
            <w:r>
              <w:rPr>
                <w:rFonts w:ascii="Arial" w:hAnsi="Arial" w:cs="Arial"/>
                <w:sz w:val="16"/>
                <w:szCs w:val="16"/>
              </w:rPr>
              <w:t xml:space="preserve">udalosť </w:t>
            </w:r>
            <w:r w:rsidRPr="00C2183A">
              <w:rPr>
                <w:rFonts w:ascii="Arial" w:hAnsi="Arial" w:cs="Arial"/>
                <w:sz w:val="16"/>
                <w:szCs w:val="16"/>
              </w:rPr>
              <w:t>stala</w:t>
            </w:r>
            <w:r w:rsidR="0027453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F7954" w:rsidRPr="00274536" w:rsidRDefault="00274536" w:rsidP="005A1C3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7030A0"/>
                <w:sz w:val="16"/>
                <w:szCs w:val="16"/>
              </w:rPr>
              <w:t>(</w:t>
            </w:r>
            <w:r w:rsidR="00B01A6C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dátum </w:t>
            </w:r>
            <w:r w:rsidR="00FF7954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vyberte cez kalendár</w:t>
            </w:r>
            <w:r>
              <w:rPr>
                <w:rFonts w:ascii="Arial" w:hAnsi="Arial" w:cs="Arial"/>
                <w:i/>
                <w:color w:val="7030A0"/>
                <w:sz w:val="16"/>
                <w:szCs w:val="16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="Arial"/>
                <w:b/>
                <w:i/>
              </w:rPr>
              <w:alias w:val="Uveďte dátum a hodinu vzniku udalosti"/>
              <w:tag w:val="Dátum a hodina vzniku udalosti"/>
              <w:id w:val="794869310"/>
              <w:lock w:val="sdtLocked"/>
              <w:showingPlcHdr/>
              <w:date w:fullDate="2019-02-14T00:00:00Z">
                <w:dateFormat w:val="dd. MM. yyyy o HH:mm"/>
                <w:lid w:val="sk-SK"/>
                <w:storeMappedDataAs w:val="dateTime"/>
                <w:calendar w:val="gregorian"/>
              </w:date>
            </w:sdtPr>
            <w:sdtEndPr/>
            <w:sdtContent>
              <w:p w:rsidR="00FF7954" w:rsidRPr="002E343E" w:rsidRDefault="002E343E" w:rsidP="002E343E">
                <w:pPr>
                  <w:rPr>
                    <w:rFonts w:ascii="Arial Narrow" w:hAnsi="Arial Narrow" w:cs="Arial"/>
                    <w:b/>
                    <w:i/>
                  </w:rPr>
                </w:pPr>
                <w:r w:rsidRPr="00F346B3">
                  <w:rPr>
                    <w:rStyle w:val="Textzstupnhosymbolu"/>
                    <w:i/>
                    <w:bdr w:val="single" w:sz="12" w:space="0" w:color="FF0000"/>
                  </w:rPr>
                  <w:t>Kliknutím zadáte dátum.</w:t>
                </w:r>
              </w:p>
            </w:sdtContent>
          </w:sdt>
        </w:tc>
      </w:tr>
      <w:tr w:rsidR="00FF7954" w:rsidRPr="0078101D" w:rsidTr="00195B94"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954" w:rsidRPr="004B4489" w:rsidRDefault="00FF7954" w:rsidP="005A1C34">
            <w:pPr>
              <w:rPr>
                <w:rFonts w:ascii="Arial" w:hAnsi="Arial" w:cs="Arial"/>
                <w:b/>
              </w:rPr>
            </w:pPr>
            <w:r w:rsidRPr="004B4489">
              <w:rPr>
                <w:rFonts w:ascii="Arial" w:hAnsi="Arial" w:cs="Arial"/>
                <w:b/>
              </w:rPr>
              <w:t>Miesto:</w:t>
            </w:r>
            <w:r w:rsidR="00F01546" w:rsidRPr="00D61A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</w:p>
          <w:p w:rsidR="00FF7954" w:rsidRPr="004B4489" w:rsidRDefault="00FF7954" w:rsidP="002E1146">
            <w:pPr>
              <w:rPr>
                <w:rFonts w:ascii="Arial" w:hAnsi="Arial" w:cs="Arial"/>
              </w:rPr>
            </w:pPr>
            <w:r w:rsidRPr="00FF7954">
              <w:rPr>
                <w:rFonts w:ascii="Arial" w:hAnsi="Arial" w:cs="Arial"/>
                <w:sz w:val="16"/>
                <w:szCs w:val="16"/>
              </w:rPr>
              <w:t>(</w:t>
            </w:r>
            <w:r w:rsidR="00B01A6C">
              <w:rPr>
                <w:rFonts w:ascii="Arial" w:hAnsi="Arial" w:cs="Arial"/>
                <w:sz w:val="16"/>
                <w:szCs w:val="16"/>
              </w:rPr>
              <w:t xml:space="preserve">uveďte </w:t>
            </w:r>
            <w:r w:rsidRPr="00FF7954">
              <w:rPr>
                <w:rFonts w:ascii="Arial" w:hAnsi="Arial" w:cs="Arial"/>
                <w:sz w:val="16"/>
                <w:szCs w:val="16"/>
              </w:rPr>
              <w:t>kde sa udalosť stala)</w:t>
            </w:r>
          </w:p>
        </w:tc>
        <w:sdt>
          <w:sdtPr>
            <w:rPr>
              <w:rFonts w:ascii="Arial Narrow" w:hAnsi="Arial Narrow" w:cs="Arial"/>
              <w:b/>
              <w:i/>
              <w:bdr w:val="single" w:sz="12" w:space="0" w:color="FF0000"/>
            </w:rPr>
            <w:alias w:val="Upravte text - Zadajte miesto udalosti"/>
            <w:tag w:val="Zadajte miesto udalosti"/>
            <w:id w:val="-1353646562"/>
            <w:text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12" w:space="0" w:color="FF0000"/>
                </w:tcBorders>
                <w:shd w:val="clear" w:color="auto" w:fill="FFFFFF" w:themeFill="background1"/>
              </w:tcPr>
              <w:p w:rsidR="00FF7954" w:rsidRPr="00320B5C" w:rsidRDefault="00320B5C" w:rsidP="005A1C34">
                <w:pPr>
                  <w:rPr>
                    <w:rFonts w:ascii="Arial Narrow" w:hAnsi="Arial Narrow" w:cs="Arial"/>
                    <w:b/>
                    <w:i/>
                  </w:rPr>
                </w:pPr>
                <w:r w:rsidRPr="00F346B3">
                  <w:rPr>
                    <w:rFonts w:ascii="Arial Narrow" w:hAnsi="Arial Narrow" w:cs="Arial"/>
                    <w:b/>
                    <w:i/>
                    <w:bdr w:val="single" w:sz="12" w:space="0" w:color="FF0000"/>
                  </w:rPr>
                  <w:t>Upravte vzor textu: Rodinný dom v Čani pri Košiciach</w:t>
                </w:r>
              </w:p>
            </w:tc>
          </w:sdtContent>
        </w:sdt>
      </w:tr>
      <w:tr w:rsidR="00FF7954" w:rsidRPr="0078101D" w:rsidTr="00195B94"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D9D9D9" w:themeFill="background1" w:themeFillShade="D9"/>
          </w:tcPr>
          <w:p w:rsidR="00FF7954" w:rsidRDefault="00FF7954" w:rsidP="002E1146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Základný popis udalosti:</w:t>
            </w:r>
            <w:r w:rsidR="00F01546" w:rsidRPr="00D61A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</w:p>
          <w:p w:rsidR="00FF7954" w:rsidRPr="00FF7954" w:rsidRDefault="00FF7954" w:rsidP="002E1146">
            <w:pPr>
              <w:rPr>
                <w:rFonts w:ascii="Arial" w:hAnsi="Arial" w:cs="Arial"/>
              </w:rPr>
            </w:pPr>
            <w:r w:rsidRPr="00C2183A">
              <w:rPr>
                <w:rFonts w:ascii="Arial" w:hAnsi="Arial" w:cs="Arial"/>
                <w:sz w:val="16"/>
                <w:szCs w:val="16"/>
              </w:rPr>
              <w:t>(</w:t>
            </w:r>
            <w:r w:rsidR="00B01A6C">
              <w:rPr>
                <w:rFonts w:ascii="Arial" w:hAnsi="Arial" w:cs="Arial"/>
                <w:sz w:val="16"/>
                <w:szCs w:val="16"/>
              </w:rPr>
              <w:t xml:space="preserve">uveďte </w:t>
            </w:r>
            <w:r>
              <w:rPr>
                <w:rFonts w:ascii="Arial" w:hAnsi="Arial" w:cs="Arial"/>
                <w:sz w:val="16"/>
                <w:szCs w:val="16"/>
              </w:rPr>
              <w:t xml:space="preserve">o akú udalosť </w:t>
            </w:r>
            <w:r w:rsidR="00B01A6C">
              <w:rPr>
                <w:rFonts w:ascii="Arial" w:hAnsi="Arial" w:cs="Arial"/>
                <w:sz w:val="16"/>
                <w:szCs w:val="16"/>
              </w:rPr>
              <w:t>presne ide</w:t>
            </w:r>
            <w:r w:rsidRPr="00C21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 Narrow" w:hAnsi="Arial Narrow" w:cs="Arial"/>
              <w:i/>
            </w:rPr>
            <w:alias w:val="Upravte text - Popíšte stručne udalosť"/>
            <w:tag w:val="Zadajte miesto udalosti"/>
            <w:id w:val="-2011668480"/>
            <w:lock w:val="sdtLocked"/>
            <w:text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shd w:val="clear" w:color="auto" w:fill="FFFFFF" w:themeFill="background1"/>
              </w:tcPr>
              <w:p w:rsidR="00FF7954" w:rsidRPr="00320B5C" w:rsidRDefault="00320B5C" w:rsidP="00680961">
                <w:pPr>
                  <w:spacing w:before="60" w:after="60"/>
                  <w:jc w:val="both"/>
                  <w:rPr>
                    <w:rFonts w:ascii="Arial" w:hAnsi="Arial" w:cs="Arial"/>
                    <w:i/>
                  </w:rPr>
                </w:pPr>
                <w:r w:rsidRPr="00320B5C">
                  <w:rPr>
                    <w:rFonts w:ascii="Arial Narrow" w:hAnsi="Arial Narrow" w:cs="Arial"/>
                    <w:i/>
                  </w:rPr>
                  <w:t>Upravte vzor textu: Výbuch v rodinnom dome v Čani pri Košiciach – deštrukcia, odhadovaná škoda 5 000 €.</w:t>
                </w:r>
              </w:p>
            </w:tc>
          </w:sdtContent>
        </w:sdt>
      </w:tr>
      <w:tr w:rsidR="00FF7954" w:rsidRPr="0078101D" w:rsidTr="00195B94"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D9D9D9"/>
          </w:tcPr>
          <w:p w:rsidR="00FF7954" w:rsidRPr="00E03099" w:rsidRDefault="00FF7954" w:rsidP="000E7F2B">
            <w:pPr>
              <w:rPr>
                <w:rFonts w:ascii="Arial" w:hAnsi="Arial" w:cs="Arial"/>
                <w:b/>
                <w:color w:val="000000" w:themeColor="text1"/>
              </w:rPr>
            </w:pPr>
            <w:r w:rsidRPr="00E03099">
              <w:rPr>
                <w:rFonts w:ascii="Arial" w:hAnsi="Arial" w:cs="Arial"/>
                <w:b/>
                <w:color w:val="000000" w:themeColor="text1"/>
              </w:rPr>
              <w:t>Nahlásené na MH SR:</w:t>
            </w:r>
          </w:p>
          <w:p w:rsidR="00FF7954" w:rsidRPr="00E03099" w:rsidRDefault="00FF7954" w:rsidP="00B01A6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03099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01A6C">
              <w:rPr>
                <w:rFonts w:ascii="Arial" w:hAnsi="Arial" w:cs="Arial"/>
                <w:sz w:val="16"/>
                <w:szCs w:val="16"/>
              </w:rPr>
              <w:t xml:space="preserve">uveďte </w:t>
            </w:r>
            <w:r w:rsidRPr="00E03099">
              <w:rPr>
                <w:rFonts w:ascii="Arial" w:hAnsi="Arial" w:cs="Arial"/>
                <w:color w:val="000000" w:themeColor="text1"/>
                <w:sz w:val="16"/>
                <w:szCs w:val="16"/>
              </w:rPr>
              <w:t>dátum a hodina, ako aj meno a</w:t>
            </w:r>
            <w:r w:rsidR="00B01A6C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E03099">
              <w:rPr>
                <w:rFonts w:ascii="Arial" w:hAnsi="Arial" w:cs="Arial"/>
                <w:color w:val="000000" w:themeColor="text1"/>
                <w:sz w:val="16"/>
                <w:szCs w:val="16"/>
              </w:rPr>
              <w:t>priezvisko osoby, ktorej bola udalosť nahlásená na MH SR)</w:t>
            </w:r>
          </w:p>
        </w:tc>
        <w:tc>
          <w:tcPr>
            <w:tcW w:w="6662" w:type="dxa"/>
            <w:gridSpan w:val="8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F7954" w:rsidRPr="007D65B8" w:rsidRDefault="00FF7954" w:rsidP="004F324E">
            <w:pPr>
              <w:jc w:val="both"/>
              <w:rPr>
                <w:rFonts w:ascii="Arial Narrow" w:hAnsi="Arial Narrow" w:cs="Arial"/>
                <w:i/>
              </w:rPr>
            </w:pPr>
            <w:r w:rsidRPr="00150F8A">
              <w:rPr>
                <w:rFonts w:ascii="Arial Narrow" w:hAnsi="Arial Narrow" w:cs="Arial"/>
                <w:b/>
                <w:i/>
              </w:rPr>
              <w:t>Dňa</w:t>
            </w:r>
            <w:r w:rsidRPr="007D65B8">
              <w:rPr>
                <w:rFonts w:ascii="Arial Narrow" w:hAnsi="Arial Narrow" w:cs="Arial"/>
                <w:i/>
              </w:rPr>
              <w:t xml:space="preserve"> </w:t>
            </w:r>
            <w:sdt>
              <w:sdtPr>
                <w:rPr>
                  <w:rFonts w:ascii="Arial Narrow" w:hAnsi="Arial Narrow" w:cs="Arial"/>
                  <w:i/>
                </w:rPr>
                <w:alias w:val="Uveďte dátum a hodinu nahlásenia udalosti"/>
                <w:tag w:val="Dátum a hodina udalosti"/>
                <w:id w:val="1795717413"/>
                <w:lock w:val="sdtLocked"/>
                <w:showingPlcHdr/>
                <w:date w:fullDate="2019-02-08T00:00:00Z">
                  <w:dateFormat w:val="dd. MM. yyyy o HH:mm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195B94">
                  <w:rPr>
                    <w:rStyle w:val="Textzstupnhosymbolu"/>
                    <w:i/>
                    <w:color w:val="auto"/>
                    <w:bdr w:val="single" w:sz="12" w:space="0" w:color="FF0000"/>
                  </w:rPr>
                  <w:t>Kliknutím zadáte dátum.</w:t>
                </w:r>
              </w:sdtContent>
            </w:sdt>
            <w:r w:rsidRPr="007D65B8">
              <w:rPr>
                <w:rFonts w:ascii="Arial Narrow" w:hAnsi="Arial Narrow" w:cs="Arial"/>
                <w:i/>
              </w:rPr>
              <w:t xml:space="preserve"> </w:t>
            </w:r>
            <w:r w:rsidRPr="00150F8A">
              <w:rPr>
                <w:rFonts w:ascii="Arial Narrow" w:hAnsi="Arial Narrow" w:cs="Arial"/>
                <w:b/>
                <w:i/>
              </w:rPr>
              <w:t>bola telefonicky nahlásená udalosť</w:t>
            </w:r>
            <w:r w:rsidRPr="007D65B8">
              <w:rPr>
                <w:rFonts w:ascii="Arial Narrow" w:hAnsi="Arial Narrow" w:cs="Arial"/>
                <w:i/>
              </w:rPr>
              <w:t xml:space="preserve"> </w:t>
            </w:r>
            <w:sdt>
              <w:sdtPr>
                <w:rPr>
                  <w:rFonts w:ascii="Arial Narrow" w:hAnsi="Arial Narrow" w:cs="Arial"/>
                  <w:i/>
                </w:rPr>
                <w:alias w:val="Upraviť text."/>
                <w:tag w:val="Upraviť text."/>
                <w:id w:val="-1374604338"/>
                <w:lock w:val="sdtLocked"/>
                <w:text/>
              </w:sdtPr>
              <w:sdtEndPr/>
              <w:sdtContent>
                <w:r w:rsidR="00393D10" w:rsidRPr="00195B94">
                  <w:rPr>
                    <w:rFonts w:ascii="Arial Narrow" w:hAnsi="Arial Narrow" w:cs="Arial"/>
                    <w:i/>
                  </w:rPr>
                  <w:t xml:space="preserve">Upravte vzor textu: </w:t>
                </w:r>
                <w:r w:rsidRPr="00195B94">
                  <w:rPr>
                    <w:rFonts w:ascii="Arial Narrow" w:hAnsi="Arial Narrow" w:cs="Arial"/>
                    <w:i/>
                  </w:rPr>
                  <w:t xml:space="preserve">Ing. Jane Staračkovej (štátny radca, odboru </w:t>
                </w:r>
                <w:proofErr w:type="spellStart"/>
                <w:r w:rsidRPr="00195B94">
                  <w:rPr>
                    <w:rFonts w:ascii="Arial Narrow" w:hAnsi="Arial Narrow" w:cs="Arial"/>
                    <w:i/>
                  </w:rPr>
                  <w:t>bezpeč</w:t>
                </w:r>
                <w:proofErr w:type="spellEnd"/>
                <w:r w:rsidR="00F01546" w:rsidRPr="00195B94">
                  <w:rPr>
                    <w:rFonts w:ascii="Arial Narrow" w:hAnsi="Arial Narrow" w:cs="Arial"/>
                    <w:i/>
                  </w:rPr>
                  <w:t>.</w:t>
                </w:r>
                <w:r w:rsidRPr="00195B94">
                  <w:rPr>
                    <w:rFonts w:ascii="Arial Narrow" w:hAnsi="Arial Narrow" w:cs="Arial"/>
                    <w:i/>
                  </w:rPr>
                  <w:t xml:space="preserve"> a krízového riadenia MH</w:t>
                </w:r>
                <w:r w:rsidR="00F01546" w:rsidRPr="00195B94">
                  <w:rPr>
                    <w:rFonts w:ascii="Arial Narrow" w:hAnsi="Arial Narrow" w:cs="Arial"/>
                    <w:i/>
                  </w:rPr>
                  <w:t> </w:t>
                </w:r>
                <w:r w:rsidRPr="00195B94">
                  <w:rPr>
                    <w:rFonts w:ascii="Arial Narrow" w:hAnsi="Arial Narrow" w:cs="Arial"/>
                    <w:i/>
                  </w:rPr>
                  <w:t>SR)</w:t>
                </w:r>
              </w:sdtContent>
            </w:sdt>
            <w:r w:rsidRPr="00195B94">
              <w:rPr>
                <w:rFonts w:ascii="Arial Narrow" w:hAnsi="Arial Narrow" w:cs="Arial"/>
                <w:i/>
              </w:rPr>
              <w:t>.</w:t>
            </w:r>
          </w:p>
        </w:tc>
      </w:tr>
      <w:tr w:rsidR="00FF7954" w:rsidRPr="006171EF" w:rsidTr="00195B94"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D9D9D9"/>
          </w:tcPr>
          <w:p w:rsidR="00FF7954" w:rsidRPr="004B4489" w:rsidRDefault="00FF7954" w:rsidP="000E7F2B">
            <w:pPr>
              <w:rPr>
                <w:rFonts w:ascii="Arial" w:hAnsi="Arial" w:cs="Arial"/>
                <w:b/>
              </w:rPr>
            </w:pPr>
            <w:r w:rsidRPr="004B4489">
              <w:rPr>
                <w:rFonts w:ascii="Arial" w:hAnsi="Arial" w:cs="Arial"/>
                <w:b/>
              </w:rPr>
              <w:t>Zdroj informácie:</w:t>
            </w:r>
            <w:r w:rsidR="00F01546" w:rsidRPr="00D61A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</w:p>
          <w:p w:rsidR="00FF7954" w:rsidRPr="00C2183A" w:rsidRDefault="00FF7954" w:rsidP="00B01A6C">
            <w:pPr>
              <w:rPr>
                <w:rFonts w:ascii="Arial" w:hAnsi="Arial" w:cs="Arial"/>
                <w:sz w:val="16"/>
                <w:szCs w:val="16"/>
              </w:rPr>
            </w:pPr>
            <w:r w:rsidRPr="00C2183A">
              <w:rPr>
                <w:rFonts w:ascii="Arial" w:hAnsi="Arial" w:cs="Arial"/>
                <w:sz w:val="16"/>
                <w:szCs w:val="16"/>
              </w:rPr>
              <w:t>(</w:t>
            </w:r>
            <w:r w:rsidR="00B01A6C">
              <w:rPr>
                <w:rFonts w:ascii="Arial" w:hAnsi="Arial" w:cs="Arial"/>
                <w:sz w:val="16"/>
                <w:szCs w:val="16"/>
              </w:rPr>
              <w:t xml:space="preserve">uveďte </w:t>
            </w:r>
            <w:r w:rsidRPr="00C2183A">
              <w:rPr>
                <w:rFonts w:ascii="Arial" w:hAnsi="Arial" w:cs="Arial"/>
                <w:sz w:val="16"/>
                <w:szCs w:val="16"/>
              </w:rPr>
              <w:t>meno a funkci</w:t>
            </w:r>
            <w:r w:rsidR="00B01A6C">
              <w:rPr>
                <w:rFonts w:ascii="Arial" w:hAnsi="Arial" w:cs="Arial"/>
                <w:sz w:val="16"/>
                <w:szCs w:val="16"/>
              </w:rPr>
              <w:t>u</w:t>
            </w:r>
            <w:r w:rsidRPr="00C218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osoby, ktorá nahlásila</w:t>
            </w:r>
            <w:r w:rsidRPr="00C218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udalosť</w:t>
            </w:r>
            <w:r w:rsidRPr="00C2183A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o subjektu HM/ORG a</w:t>
            </w:r>
            <w:r w:rsidRPr="00C2183A">
              <w:rPr>
                <w:rFonts w:ascii="Arial" w:hAnsi="Arial" w:cs="Arial"/>
                <w:sz w:val="16"/>
                <w:szCs w:val="16"/>
              </w:rPr>
              <w:t xml:space="preserve"> je</w:t>
            </w:r>
            <w:r w:rsidR="00B01A6C">
              <w:rPr>
                <w:rFonts w:ascii="Arial" w:hAnsi="Arial" w:cs="Arial"/>
                <w:sz w:val="16"/>
                <w:szCs w:val="16"/>
              </w:rPr>
              <w:t>j</w:t>
            </w:r>
            <w:r w:rsidRPr="00C2183A">
              <w:rPr>
                <w:rFonts w:ascii="Arial" w:hAnsi="Arial" w:cs="Arial"/>
                <w:sz w:val="16"/>
                <w:szCs w:val="16"/>
              </w:rPr>
              <w:t xml:space="preserve"> telefónne číslo)</w:t>
            </w:r>
          </w:p>
        </w:tc>
        <w:sdt>
          <w:sdtPr>
            <w:rPr>
              <w:rFonts w:ascii="Arial Narrow" w:hAnsi="Arial Narrow" w:cs="Arial"/>
              <w:i/>
            </w:rPr>
            <w:alias w:val="Upravte text - Zadajte zdroj informácie"/>
            <w:tag w:val="Upravte text - Zadajte zdroj informácie"/>
            <w:id w:val="-996493581"/>
            <w:lock w:val="sdtLocked"/>
            <w:text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</w:tcPr>
              <w:p w:rsidR="00FF7954" w:rsidRPr="00FF7954" w:rsidRDefault="00320B5C" w:rsidP="00680961">
                <w:pPr>
                  <w:jc w:val="both"/>
                  <w:rPr>
                    <w:rFonts w:ascii="Arial Narrow" w:hAnsi="Arial Narrow" w:cs="Arial"/>
                    <w:i/>
                  </w:rPr>
                </w:pPr>
                <w:r>
                  <w:rPr>
                    <w:rFonts w:ascii="Arial Narrow" w:hAnsi="Arial Narrow" w:cs="Arial"/>
                    <w:i/>
                  </w:rPr>
                  <w:t xml:space="preserve">Upravte vzor textu: </w:t>
                </w:r>
                <w:r w:rsidR="00FF7954" w:rsidRPr="00FF7954">
                  <w:rPr>
                    <w:rFonts w:ascii="Arial Narrow" w:hAnsi="Arial Narrow" w:cs="Arial"/>
                    <w:i/>
                  </w:rPr>
                  <w:t>Ing. Martin Doležal – zamestnanec subjektu SPP, a.s., vedúci oddelenia KM</w:t>
                </w:r>
                <w:r w:rsidR="00806D29">
                  <w:rPr>
                    <w:rFonts w:ascii="Arial Narrow" w:hAnsi="Arial Narrow" w:cs="Arial"/>
                    <w:i/>
                  </w:rPr>
                  <w:t xml:space="preserve">, tel. kontakt:. </w:t>
                </w:r>
                <w:r w:rsidR="00FF7954" w:rsidRPr="00FF7954">
                  <w:rPr>
                    <w:rFonts w:ascii="Arial Narrow" w:hAnsi="Arial Narrow" w:cs="Arial"/>
                    <w:i/>
                  </w:rPr>
                  <w:t>02/5869</w:t>
                </w:r>
                <w:r w:rsidR="000E3223">
                  <w:rPr>
                    <w:rFonts w:ascii="Arial Narrow" w:hAnsi="Arial Narrow" w:cs="Arial"/>
                    <w:i/>
                  </w:rPr>
                  <w:t xml:space="preserve"> </w:t>
                </w:r>
                <w:r w:rsidR="00FF7954" w:rsidRPr="00FF7954">
                  <w:rPr>
                    <w:rFonts w:ascii="Arial Narrow" w:hAnsi="Arial Narrow" w:cs="Arial"/>
                    <w:i/>
                  </w:rPr>
                  <w:t>1111.</w:t>
                </w:r>
              </w:p>
            </w:tc>
          </w:sdtContent>
        </w:sdt>
      </w:tr>
      <w:tr w:rsidR="00FF7954" w:rsidRPr="0078101D" w:rsidTr="00195B94"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954" w:rsidRPr="00FF7954" w:rsidRDefault="00FF7954" w:rsidP="000E7F2B">
            <w:pPr>
              <w:rPr>
                <w:rFonts w:ascii="Arial" w:hAnsi="Arial" w:cs="Arial"/>
                <w:b/>
              </w:rPr>
            </w:pPr>
            <w:r w:rsidRPr="00FF7954">
              <w:rPr>
                <w:rFonts w:ascii="Arial" w:hAnsi="Arial" w:cs="Arial"/>
                <w:b/>
              </w:rPr>
              <w:t>Druh činnosti subjektu HM/ORG:</w:t>
            </w:r>
            <w:r w:rsidR="00F01546" w:rsidRPr="00D61A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</w:p>
          <w:p w:rsidR="00FF7954" w:rsidRPr="00274536" w:rsidRDefault="00FF7954" w:rsidP="005335DF">
            <w:pPr>
              <w:rPr>
                <w:rFonts w:ascii="Arial" w:hAnsi="Arial" w:cs="Arial"/>
                <w:i/>
              </w:rPr>
            </w:pPr>
            <w:r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(vyberte z</w:t>
            </w:r>
            <w:r w:rsidR="00320B5C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 </w:t>
            </w:r>
            <w:r w:rsidR="005335DF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katalógu</w:t>
            </w:r>
            <w:r w:rsidR="00320B5C"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hlavnú činnosť</w:t>
            </w:r>
            <w:r w:rsidRPr="00274536">
              <w:rPr>
                <w:rFonts w:ascii="Arial" w:hAnsi="Arial" w:cs="Arial"/>
                <w:i/>
                <w:color w:val="7030A0"/>
                <w:sz w:val="16"/>
                <w:szCs w:val="16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12" w:space="0" w:color="FF0000"/>
              <w:left w:val="single" w:sz="4" w:space="0" w:color="auto"/>
              <w:bottom w:val="single" w:sz="12" w:space="0" w:color="FF0000"/>
            </w:tcBorders>
          </w:tcPr>
          <w:sdt>
            <w:sdtPr>
              <w:rPr>
                <w:rFonts w:ascii="Arial Narrow" w:hAnsi="Arial Narrow" w:cs="Arial"/>
                <w:i/>
              </w:rPr>
              <w:alias w:val="Katalóg druhov činností"/>
              <w:tag w:val="Druh činnosti"/>
              <w:id w:val="-2035954251"/>
              <w:lock w:val="sdtLocked"/>
              <w:showingPlcHdr/>
              <w:comboBox>
                <w:listItem w:value="Vyberte položku."/>
                <w:listItem w:displayText="priemysel s výnimkou spracovania dreva, biotechnológií, potravinárstva a stavebných výrobkov" w:value="priemysel s výnimkou spracovania dreva, biotechnológií, potravinárstva a stavebných výrobkov"/>
                <w:listItem w:displayText="energetika vrátane hospodárenia s jadrovým palivom a uskladňovania rádioaktívnych odpadov a energetická efektívnosť" w:value="energetika vrátane hospodárenia s jadrovým palivom a uskladňovania rádioaktívnych odpadov a energetická efektívnosť"/>
                <w:listItem w:displayText="plynárenstvo" w:value="plynárenstvo"/>
                <w:listItem w:displayText="teplárenstvo" w:value="teplárenstvo"/>
                <w:listItem w:displayText="dobývanie a úprava tuhých palív, dobývanie ropy a zemného plynu, rudných surovín, nerudných surovín a rádioaktívnych surovín" w:value="dobývanie a úprava tuhých palív, dobývanie ropy a zemného plynu, rudných surovín, nerudných surovín a rádioaktívnych surovín"/>
                <w:listItem w:displayText="iný druh činnosti" w:value="iný druh činnosti"/>
              </w:comboBox>
            </w:sdtPr>
            <w:sdtEndPr/>
            <w:sdtContent>
              <w:p w:rsidR="00FF7954" w:rsidRDefault="00320B5C" w:rsidP="00945999">
                <w:pPr>
                  <w:rPr>
                    <w:rFonts w:ascii="Arial Narrow" w:hAnsi="Arial Narrow" w:cs="Arial"/>
                    <w:i/>
                  </w:rPr>
                </w:pPr>
                <w:r w:rsidRPr="00F346B3">
                  <w:rPr>
                    <w:rStyle w:val="Textzstupnhosymbolu"/>
                    <w:i/>
                    <w:bdr w:val="single" w:sz="12" w:space="0" w:color="FF0000"/>
                  </w:rPr>
                  <w:t>Vyberte položku.</w:t>
                </w:r>
              </w:p>
            </w:sdtContent>
          </w:sdt>
          <w:sdt>
            <w:sdtPr>
              <w:rPr>
                <w:rFonts w:ascii="Arial Narrow" w:hAnsi="Arial Narrow" w:cs="Arial"/>
                <w:i/>
              </w:rPr>
              <w:alias w:val="Poznámka"/>
              <w:tag w:val="Poznámka"/>
              <w:id w:val="-429585507"/>
              <w:temporary/>
              <w:text/>
            </w:sdtPr>
            <w:sdtEndPr/>
            <w:sdtContent>
              <w:p w:rsidR="00320B5C" w:rsidRPr="00FF7954" w:rsidRDefault="00680961" w:rsidP="00680961">
                <w:pPr>
                  <w:jc w:val="both"/>
                  <w:rPr>
                    <w:rFonts w:ascii="Arial Narrow" w:hAnsi="Arial Narrow" w:cs="Arial"/>
                    <w:i/>
                  </w:rPr>
                </w:pPr>
                <w:r w:rsidRPr="00540136">
                  <w:rPr>
                    <w:rFonts w:ascii="Arial Narrow" w:hAnsi="Arial Narrow" w:cs="Arial"/>
                    <w:i/>
                  </w:rPr>
                  <w:t>Ak ste si z katalógu položiek vybrali „iný druh činnosti“, tak sem uveďte jej názov. Inak tento text vymažte.</w:t>
                </w:r>
              </w:p>
            </w:sdtContent>
          </w:sdt>
        </w:tc>
      </w:tr>
      <w:tr w:rsidR="00FF7954" w:rsidRPr="0078101D" w:rsidTr="00F01546"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D9D9D9"/>
          </w:tcPr>
          <w:p w:rsidR="00FF7954" w:rsidRPr="004B4489" w:rsidRDefault="00640A47" w:rsidP="000E7F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Podrobnejší p</w:t>
            </w:r>
            <w:r w:rsidR="00FF7954" w:rsidRPr="004B4489">
              <w:rPr>
                <w:rFonts w:ascii="Arial" w:hAnsi="Arial" w:cs="Arial"/>
                <w:b/>
              </w:rPr>
              <w:t>opis udalosti:</w:t>
            </w:r>
            <w:r w:rsidR="00F01546" w:rsidRPr="00D61A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</w:p>
          <w:p w:rsidR="00FF7954" w:rsidRPr="00C2183A" w:rsidRDefault="00FF7954" w:rsidP="00B01A6C">
            <w:pPr>
              <w:rPr>
                <w:rFonts w:ascii="Arial" w:hAnsi="Arial" w:cs="Arial"/>
                <w:sz w:val="16"/>
                <w:szCs w:val="16"/>
              </w:rPr>
            </w:pPr>
            <w:r w:rsidRPr="00C2183A">
              <w:rPr>
                <w:rFonts w:ascii="Arial" w:hAnsi="Arial" w:cs="Arial"/>
                <w:sz w:val="16"/>
                <w:szCs w:val="16"/>
              </w:rPr>
              <w:t>(</w:t>
            </w:r>
            <w:r w:rsidR="00B01A6C">
              <w:rPr>
                <w:rFonts w:ascii="Arial" w:hAnsi="Arial" w:cs="Arial"/>
                <w:sz w:val="16"/>
                <w:szCs w:val="16"/>
              </w:rPr>
              <w:t>uveďte podrobnejší popis udalosti</w:t>
            </w:r>
            <w:r w:rsidRPr="00C21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 Narrow" w:hAnsi="Arial Narrow" w:cs="Arial"/>
              <w:i/>
            </w:rPr>
            <w:alias w:val="Upravte text - Popíšte udalosť"/>
            <w:tag w:val="Upravte text - Popíšte udalosť"/>
            <w:id w:val="-26408973"/>
            <w:lock w:val="sdtLocked"/>
            <w:text w:multiLine="1"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</w:tcPr>
              <w:p w:rsidR="00FF7954" w:rsidRPr="00FF7954" w:rsidRDefault="000E3223" w:rsidP="00680961">
                <w:pPr>
                  <w:jc w:val="both"/>
                  <w:rPr>
                    <w:rFonts w:ascii="Arial Narrow" w:hAnsi="Arial Narrow" w:cs="Arial"/>
                    <w:i/>
                  </w:rPr>
                </w:pPr>
                <w:r w:rsidRPr="00767D0F">
                  <w:rPr>
                    <w:rFonts w:ascii="Arial Narrow" w:hAnsi="Arial Narrow" w:cs="Arial"/>
                    <w:i/>
                  </w:rPr>
                  <w:t xml:space="preserve">Upravte vzor textu: </w:t>
                </w:r>
                <w:r w:rsidRPr="00FF7954">
                  <w:rPr>
                    <w:rFonts w:ascii="Arial Narrow" w:hAnsi="Arial Narrow" w:cs="Arial"/>
                    <w:i/>
                  </w:rPr>
                  <w:t>O polnoci došlo k výbuchu plynu v rodinnom dome v Čani pri Košiciach.300 odberateľov plynu bolo v dôsledku toho odpojených od dodávky plynu. Nikto nebol zranený. Príčiny výbuchu sa vyšetrujú v spolupráci s políciou. Subjekt pracuje na odstránení následkov výbuchu plynu a dodávka plynu pre 300 odberateľov plynu by mala byť obnovená ešte dnes.</w:t>
                </w:r>
              </w:p>
            </w:tc>
          </w:sdtContent>
        </w:sdt>
      </w:tr>
      <w:tr w:rsidR="00FF7954" w:rsidRPr="0078101D" w:rsidTr="00F01546"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954" w:rsidRPr="004B4489" w:rsidRDefault="00FF7954" w:rsidP="000E7F2B">
            <w:pPr>
              <w:rPr>
                <w:rFonts w:ascii="Arial" w:hAnsi="Arial" w:cs="Arial"/>
                <w:b/>
              </w:rPr>
            </w:pPr>
            <w:r w:rsidRPr="004B4489">
              <w:rPr>
                <w:rFonts w:ascii="Arial" w:hAnsi="Arial" w:cs="Arial"/>
                <w:b/>
              </w:rPr>
              <w:t>Udalosť vyšetrujú:</w:t>
            </w:r>
          </w:p>
          <w:p w:rsidR="00FF7954" w:rsidRPr="00C2183A" w:rsidRDefault="00FF7954" w:rsidP="00537A20">
            <w:pPr>
              <w:rPr>
                <w:rFonts w:ascii="Arial" w:hAnsi="Arial" w:cs="Arial"/>
                <w:sz w:val="16"/>
                <w:szCs w:val="16"/>
              </w:rPr>
            </w:pPr>
            <w:r w:rsidRPr="00C2183A">
              <w:rPr>
                <w:rFonts w:ascii="Arial" w:hAnsi="Arial" w:cs="Arial"/>
                <w:sz w:val="16"/>
                <w:szCs w:val="16"/>
              </w:rPr>
              <w:t>(</w:t>
            </w:r>
            <w:r w:rsidR="00B01A6C">
              <w:rPr>
                <w:rFonts w:ascii="Arial" w:hAnsi="Arial" w:cs="Arial"/>
                <w:sz w:val="16"/>
                <w:szCs w:val="16"/>
              </w:rPr>
              <w:t xml:space="preserve">uveďte, kto vyšetruje udalosť: </w:t>
            </w:r>
            <w:r w:rsidRPr="00C2183A">
              <w:rPr>
                <w:rFonts w:ascii="Arial" w:hAnsi="Arial" w:cs="Arial"/>
                <w:sz w:val="16"/>
                <w:szCs w:val="16"/>
              </w:rPr>
              <w:t>PZ SR, inšpektorát práce, H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C2183A">
              <w:rPr>
                <w:rFonts w:ascii="Arial" w:hAnsi="Arial" w:cs="Arial"/>
                <w:sz w:val="16"/>
                <w:szCs w:val="16"/>
              </w:rPr>
              <w:t>ZZ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2183A">
              <w:rPr>
                <w:rFonts w:ascii="Arial" w:hAnsi="Arial" w:cs="Arial"/>
                <w:sz w:val="16"/>
                <w:szCs w:val="16"/>
              </w:rPr>
              <w:t xml:space="preserve"> MV</w:t>
            </w:r>
            <w:r>
              <w:rPr>
                <w:rFonts w:ascii="Arial" w:hAnsi="Arial" w:cs="Arial"/>
                <w:sz w:val="16"/>
                <w:szCs w:val="16"/>
              </w:rPr>
              <w:t> SR</w:t>
            </w:r>
            <w:r w:rsidRPr="00C2183A">
              <w:rPr>
                <w:rFonts w:ascii="Arial" w:hAnsi="Arial" w:cs="Arial"/>
                <w:sz w:val="16"/>
                <w:szCs w:val="16"/>
              </w:rPr>
              <w:t>, atď.)</w:t>
            </w:r>
          </w:p>
        </w:tc>
        <w:sdt>
          <w:sdtPr>
            <w:rPr>
              <w:rFonts w:ascii="Arial Narrow" w:hAnsi="Arial Narrow" w:cs="Arial"/>
              <w:i/>
            </w:rPr>
            <w:alias w:val="Upravte text - Uveďte kto vyšetruje udalosť"/>
            <w:tag w:val="Upravte text - Uveďte kto vyšetruje udalosť"/>
            <w:id w:val="-1911227739"/>
            <w:lock w:val="sdtLocked"/>
            <w:text w:multiLine="1"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12" w:space="0" w:color="FF0000"/>
                  <w:left w:val="single" w:sz="4" w:space="0" w:color="auto"/>
                  <w:bottom w:val="single" w:sz="4" w:space="0" w:color="auto"/>
                </w:tcBorders>
              </w:tcPr>
              <w:p w:rsidR="00FF7954" w:rsidRPr="00320B5C" w:rsidRDefault="00320B5C" w:rsidP="00680961">
                <w:pPr>
                  <w:jc w:val="both"/>
                  <w:rPr>
                    <w:rFonts w:ascii="Arial Narrow" w:hAnsi="Arial Narrow" w:cs="Arial"/>
                    <w:i/>
                  </w:rPr>
                </w:pPr>
                <w:r w:rsidRPr="00320B5C">
                  <w:rPr>
                    <w:rFonts w:ascii="Arial Narrow" w:hAnsi="Arial Narrow" w:cs="Arial"/>
                    <w:i/>
                  </w:rPr>
                  <w:t xml:space="preserve">Upravte vzor textu: </w:t>
                </w:r>
                <w:r w:rsidR="00FF7954" w:rsidRPr="00320B5C">
                  <w:rPr>
                    <w:rFonts w:ascii="Arial Narrow" w:hAnsi="Arial Narrow" w:cs="Arial"/>
                    <w:i/>
                  </w:rPr>
                  <w:t>Bude prebiehať šetrenie príčin vzniku výbuchu. Na mieste sa nachádza zástupca PZ</w:t>
                </w:r>
                <w:r w:rsidR="005335DF" w:rsidRPr="00320B5C">
                  <w:rPr>
                    <w:rFonts w:ascii="Arial Narrow" w:hAnsi="Arial Narrow" w:cs="Arial"/>
                    <w:i/>
                  </w:rPr>
                  <w:t> </w:t>
                </w:r>
                <w:r w:rsidR="00FF7954" w:rsidRPr="00320B5C">
                  <w:rPr>
                    <w:rFonts w:ascii="Arial Narrow" w:hAnsi="Arial Narrow" w:cs="Arial"/>
                    <w:i/>
                  </w:rPr>
                  <w:t>SR a HaZZ.</w:t>
                </w:r>
              </w:p>
            </w:tc>
          </w:sdtContent>
        </w:sdt>
      </w:tr>
      <w:tr w:rsidR="00FF7954" w:rsidRPr="0078101D" w:rsidTr="00F01546"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954" w:rsidRPr="004B4489" w:rsidRDefault="00FF7954" w:rsidP="000E7F2B">
            <w:pPr>
              <w:rPr>
                <w:rFonts w:ascii="Arial" w:hAnsi="Arial" w:cs="Arial"/>
                <w:b/>
              </w:rPr>
            </w:pPr>
            <w:r w:rsidRPr="004B4489">
              <w:rPr>
                <w:rFonts w:ascii="Arial" w:hAnsi="Arial" w:cs="Arial"/>
                <w:b/>
              </w:rPr>
              <w:t>Pôsobnosť MH SR:</w:t>
            </w:r>
          </w:p>
          <w:p w:rsidR="00FF7954" w:rsidRPr="00C2183A" w:rsidRDefault="00FF7954" w:rsidP="00DD4B3B">
            <w:pPr>
              <w:rPr>
                <w:rFonts w:ascii="Arial" w:hAnsi="Arial" w:cs="Arial"/>
                <w:sz w:val="16"/>
                <w:szCs w:val="16"/>
              </w:rPr>
            </w:pPr>
            <w:r w:rsidRPr="00C2183A">
              <w:rPr>
                <w:rFonts w:ascii="Arial" w:hAnsi="Arial" w:cs="Arial"/>
                <w:sz w:val="16"/>
                <w:szCs w:val="16"/>
              </w:rPr>
              <w:t>(</w:t>
            </w:r>
            <w:r w:rsidR="00AE72D3">
              <w:rPr>
                <w:rFonts w:ascii="Arial" w:hAnsi="Arial" w:cs="Arial"/>
                <w:sz w:val="16"/>
                <w:szCs w:val="16"/>
              </w:rPr>
              <w:t xml:space="preserve">uveďte, </w:t>
            </w:r>
            <w:r w:rsidRPr="00C2183A">
              <w:rPr>
                <w:rFonts w:ascii="Arial" w:hAnsi="Arial" w:cs="Arial"/>
                <w:sz w:val="16"/>
                <w:szCs w:val="16"/>
              </w:rPr>
              <w:t xml:space="preserve">či sa </w:t>
            </w:r>
            <w:r>
              <w:rPr>
                <w:rFonts w:ascii="Arial" w:hAnsi="Arial" w:cs="Arial"/>
                <w:sz w:val="16"/>
                <w:szCs w:val="16"/>
              </w:rPr>
              <w:t xml:space="preserve">udalosť stala v objekte subjektu </w:t>
            </w:r>
            <w:r w:rsidRPr="00C2183A">
              <w:rPr>
                <w:rFonts w:ascii="Arial" w:hAnsi="Arial" w:cs="Arial"/>
                <w:sz w:val="16"/>
                <w:szCs w:val="16"/>
              </w:rPr>
              <w:t>HM</w:t>
            </w:r>
            <w:r>
              <w:rPr>
                <w:rFonts w:ascii="Arial" w:hAnsi="Arial" w:cs="Arial"/>
                <w:sz w:val="16"/>
                <w:szCs w:val="16"/>
              </w:rPr>
              <w:t>/ORG</w:t>
            </w:r>
            <w:r w:rsidRPr="00C2183A">
              <w:rPr>
                <w:rFonts w:ascii="Arial" w:hAnsi="Arial" w:cs="Arial"/>
                <w:sz w:val="16"/>
                <w:szCs w:val="16"/>
              </w:rPr>
              <w:t xml:space="preserve"> alebo mimo neho</w:t>
            </w:r>
            <w:r>
              <w:rPr>
                <w:rFonts w:ascii="Arial" w:hAnsi="Arial" w:cs="Arial"/>
                <w:sz w:val="16"/>
                <w:szCs w:val="16"/>
              </w:rPr>
              <w:t>/nej</w:t>
            </w:r>
            <w:r w:rsidRPr="00C21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 Narrow" w:hAnsi="Arial Narrow" w:cs="Arial"/>
              <w:i/>
            </w:rPr>
            <w:alias w:val="Upravte text - Uveďte pôsobnosť"/>
            <w:tag w:val="Upravte text - Uveďte pôsobnosť"/>
            <w:id w:val="1998761373"/>
            <w:lock w:val="sdtLocked"/>
            <w:text w:multiLine="1"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FF7954" w:rsidRPr="00FF7954" w:rsidRDefault="00320B5C" w:rsidP="00680961">
                <w:pPr>
                  <w:jc w:val="both"/>
                  <w:rPr>
                    <w:rFonts w:ascii="Arial Narrow" w:hAnsi="Arial Narrow" w:cs="Arial"/>
                    <w:i/>
                  </w:rPr>
                </w:pPr>
                <w:r w:rsidRPr="00320B5C">
                  <w:rPr>
                    <w:rFonts w:ascii="Arial Narrow" w:hAnsi="Arial Narrow" w:cs="Arial"/>
                    <w:i/>
                  </w:rPr>
                  <w:t>Upravte vzor textu: Udalosť sa stala mimo sídla subjektu HM.</w:t>
                </w:r>
              </w:p>
            </w:tc>
          </w:sdtContent>
        </w:sdt>
      </w:tr>
      <w:tr w:rsidR="00FF7954" w:rsidRPr="0078101D" w:rsidTr="00F01546">
        <w:trPr>
          <w:gridAfter w:val="1"/>
          <w:wAfter w:w="6" w:type="dxa"/>
          <w:trHeight w:val="863"/>
        </w:trPr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F7954" w:rsidRPr="004B4489" w:rsidRDefault="00FF7954" w:rsidP="000E7F2B">
            <w:pPr>
              <w:rPr>
                <w:rFonts w:ascii="Arial" w:hAnsi="Arial" w:cs="Arial"/>
                <w:b/>
              </w:rPr>
            </w:pPr>
            <w:r w:rsidRPr="004B4489">
              <w:rPr>
                <w:rFonts w:ascii="Arial" w:hAnsi="Arial" w:cs="Arial"/>
                <w:b/>
              </w:rPr>
              <w:t>Navrhnuté opatrenia:</w:t>
            </w:r>
          </w:p>
          <w:p w:rsidR="00FF7954" w:rsidRPr="00C2183A" w:rsidRDefault="00FF7954" w:rsidP="00B01A6C">
            <w:pPr>
              <w:rPr>
                <w:rFonts w:ascii="Arial" w:hAnsi="Arial" w:cs="Arial"/>
                <w:sz w:val="16"/>
                <w:szCs w:val="16"/>
              </w:rPr>
            </w:pPr>
            <w:r w:rsidRPr="00C2183A">
              <w:rPr>
                <w:rFonts w:ascii="Arial" w:hAnsi="Arial" w:cs="Arial"/>
                <w:sz w:val="16"/>
                <w:szCs w:val="16"/>
              </w:rPr>
              <w:t>(</w:t>
            </w:r>
            <w:r w:rsidR="00B01A6C">
              <w:rPr>
                <w:rFonts w:ascii="Arial" w:hAnsi="Arial" w:cs="Arial"/>
                <w:sz w:val="16"/>
                <w:szCs w:val="16"/>
              </w:rPr>
              <w:t xml:space="preserve">uveďte, </w:t>
            </w:r>
            <w:r w:rsidRPr="00C2183A">
              <w:rPr>
                <w:rFonts w:ascii="Arial" w:hAnsi="Arial" w:cs="Arial"/>
                <w:sz w:val="16"/>
                <w:szCs w:val="16"/>
              </w:rPr>
              <w:t xml:space="preserve">či je potrebná pomoc zo strany </w:t>
            </w:r>
            <w:r w:rsidRPr="00537A20">
              <w:rPr>
                <w:rFonts w:ascii="Arial" w:hAnsi="Arial" w:cs="Arial"/>
                <w:sz w:val="16"/>
                <w:szCs w:val="16"/>
              </w:rPr>
              <w:t>MH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537A20">
              <w:rPr>
                <w:rFonts w:ascii="Arial" w:hAnsi="Arial" w:cs="Arial"/>
                <w:sz w:val="16"/>
                <w:szCs w:val="16"/>
              </w:rPr>
              <w:t>SR</w:t>
            </w:r>
            <w:r w:rsidRPr="00C2183A">
              <w:rPr>
                <w:rFonts w:ascii="Arial" w:hAnsi="Arial" w:cs="Arial"/>
                <w:sz w:val="16"/>
                <w:szCs w:val="16"/>
              </w:rPr>
              <w:t xml:space="preserve">, alebo iného rezortu, či je potrebné použiť alebo zabezpečiť materiál zo </w:t>
            </w:r>
            <w:r w:rsidR="00F01546">
              <w:rPr>
                <w:rFonts w:ascii="Arial" w:hAnsi="Arial" w:cs="Arial"/>
                <w:sz w:val="16"/>
                <w:szCs w:val="16"/>
              </w:rPr>
              <w:t>ŠHR</w:t>
            </w:r>
            <w:r w:rsidRPr="00C2183A">
              <w:rPr>
                <w:rFonts w:ascii="Arial" w:hAnsi="Arial" w:cs="Arial"/>
                <w:sz w:val="16"/>
                <w:szCs w:val="16"/>
              </w:rPr>
              <w:t>, atď.)</w:t>
            </w:r>
          </w:p>
        </w:tc>
        <w:sdt>
          <w:sdtPr>
            <w:rPr>
              <w:rFonts w:ascii="Arial Narrow" w:hAnsi="Arial Narrow" w:cs="Arial"/>
              <w:i/>
            </w:rPr>
            <w:alias w:val="Upravte text - Navrhnite opatrenia, ak sú potrebné"/>
            <w:tag w:val="Upravte text - Navrhnite opatrenia, ak sú potrebné"/>
            <w:id w:val="-1709870782"/>
            <w:lock w:val="sdtLocked"/>
            <w:text w:multiLine="1"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4" w:space="0" w:color="auto"/>
                  <w:left w:val="single" w:sz="4" w:space="0" w:color="auto"/>
                </w:tcBorders>
              </w:tcPr>
              <w:p w:rsidR="00FF7954" w:rsidRPr="00FF7954" w:rsidRDefault="00320B5C" w:rsidP="000E7F2B">
                <w:pPr>
                  <w:jc w:val="both"/>
                  <w:rPr>
                    <w:rFonts w:ascii="Arial Narrow" w:hAnsi="Arial Narrow" w:cs="Arial"/>
                    <w:i/>
                  </w:rPr>
                </w:pPr>
                <w:r w:rsidRPr="0053753C">
                  <w:rPr>
                    <w:rFonts w:ascii="Arial Narrow" w:hAnsi="Arial Narrow" w:cs="Arial"/>
                    <w:i/>
                  </w:rPr>
                  <w:t xml:space="preserve">Upravte vzor textu: </w:t>
                </w:r>
                <w:r w:rsidRPr="00FF7954">
                  <w:rPr>
                    <w:rFonts w:ascii="Arial Narrow" w:hAnsi="Arial Narrow" w:cs="Arial"/>
                    <w:i/>
                  </w:rPr>
                  <w:t>Pomoc zo strany MH SR nie je potrebná.</w:t>
                </w:r>
              </w:p>
            </w:tc>
          </w:sdtContent>
        </w:sdt>
      </w:tr>
      <w:tr w:rsidR="00FF7954" w:rsidRPr="0078101D" w:rsidTr="00F01546">
        <w:tc>
          <w:tcPr>
            <w:tcW w:w="106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954" w:rsidRPr="004B4489" w:rsidRDefault="00FF7954" w:rsidP="009870F6">
            <w:pPr>
              <w:keepNext/>
              <w:spacing w:before="120"/>
              <w:rPr>
                <w:rFonts w:ascii="Arial" w:hAnsi="Arial" w:cs="Arial"/>
                <w:b/>
              </w:rPr>
            </w:pPr>
            <w:r w:rsidRPr="004B4489">
              <w:rPr>
                <w:rFonts w:ascii="Arial" w:hAnsi="Arial" w:cs="Arial"/>
                <w:b/>
              </w:rPr>
              <w:t xml:space="preserve">Ďalšie dôležité </w:t>
            </w:r>
            <w:r>
              <w:rPr>
                <w:rFonts w:ascii="Arial" w:hAnsi="Arial" w:cs="Arial"/>
                <w:b/>
              </w:rPr>
              <w:t xml:space="preserve">doplňujúce </w:t>
            </w:r>
            <w:r w:rsidRPr="004B4489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nformácie:</w:t>
            </w:r>
          </w:p>
          <w:p w:rsidR="00FF7954" w:rsidRPr="0078101D" w:rsidRDefault="00FF7954" w:rsidP="00B01A6C">
            <w:pPr>
              <w:rPr>
                <w:rFonts w:ascii="Arial" w:hAnsi="Arial" w:cs="Arial"/>
                <w:sz w:val="16"/>
                <w:szCs w:val="16"/>
              </w:rPr>
            </w:pPr>
            <w:r w:rsidRPr="0078101D">
              <w:rPr>
                <w:rFonts w:ascii="Arial" w:hAnsi="Arial" w:cs="Arial"/>
                <w:sz w:val="16"/>
                <w:szCs w:val="16"/>
              </w:rPr>
              <w:t>(</w:t>
            </w:r>
            <w:r w:rsidR="00B01A6C">
              <w:rPr>
                <w:rFonts w:ascii="Arial" w:hAnsi="Arial" w:cs="Arial"/>
                <w:sz w:val="16"/>
                <w:szCs w:val="16"/>
              </w:rPr>
              <w:t xml:space="preserve">uveďte </w:t>
            </w:r>
            <w:r w:rsidRPr="0078101D">
              <w:rPr>
                <w:rFonts w:ascii="Arial" w:hAnsi="Arial" w:cs="Arial"/>
                <w:sz w:val="16"/>
                <w:szCs w:val="16"/>
              </w:rPr>
              <w:t xml:space="preserve">poznámky, širšie vysvetlenie, </w:t>
            </w:r>
            <w:r>
              <w:rPr>
                <w:rFonts w:ascii="Arial" w:hAnsi="Arial" w:cs="Arial"/>
                <w:sz w:val="16"/>
                <w:szCs w:val="16"/>
              </w:rPr>
              <w:t>ak</w:t>
            </w:r>
            <w:r w:rsidRPr="0078101D">
              <w:rPr>
                <w:rFonts w:ascii="Arial" w:hAnsi="Arial" w:cs="Arial"/>
                <w:sz w:val="16"/>
                <w:szCs w:val="16"/>
              </w:rPr>
              <w:t xml:space="preserve"> je známa príčina </w:t>
            </w:r>
            <w:r>
              <w:rPr>
                <w:rFonts w:ascii="Arial" w:hAnsi="Arial" w:cs="Arial"/>
                <w:sz w:val="16"/>
                <w:szCs w:val="16"/>
              </w:rPr>
              <w:t>udalosti</w:t>
            </w:r>
            <w:r w:rsidRPr="0078101D">
              <w:rPr>
                <w:rFonts w:ascii="Arial" w:hAnsi="Arial" w:cs="Arial"/>
                <w:sz w:val="16"/>
                <w:szCs w:val="16"/>
              </w:rPr>
              <w:t>, atď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B01A6C">
              <w:rPr>
                <w:rFonts w:ascii="Arial" w:hAnsi="Arial" w:cs="Arial"/>
                <w:sz w:val="16"/>
                <w:szCs w:val="16"/>
              </w:rPr>
              <w:t>, ak je to potrebné</w:t>
            </w:r>
            <w:r w:rsidRPr="007810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7954" w:rsidTr="00F01546">
        <w:sdt>
          <w:sdtPr>
            <w:rPr>
              <w:rFonts w:ascii="Arial" w:hAnsi="Arial" w:cs="Arial"/>
              <w:i/>
              <w:sz w:val="16"/>
              <w:szCs w:val="16"/>
            </w:rPr>
            <w:alias w:val="Upravte text: Ďalšie dôležité doplňujúce informácie"/>
            <w:tag w:val="Ďalšie dôležité doplňujúce informácie"/>
            <w:id w:val="-381949777"/>
            <w:temporary/>
            <w:text/>
          </w:sdtPr>
          <w:sdtEndPr/>
          <w:sdtContent>
            <w:tc>
              <w:tcPr>
                <w:tcW w:w="10637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7954" w:rsidRPr="00FF7954" w:rsidRDefault="009870F6" w:rsidP="00680961">
                <w:pPr>
                  <w:keepNext/>
                  <w:spacing w:before="120"/>
                  <w:jc w:val="both"/>
                  <w:rPr>
                    <w:i/>
                  </w:rPr>
                </w:pPr>
                <w:r w:rsidRPr="009870F6">
                  <w:rPr>
                    <w:rFonts w:ascii="Arial" w:hAnsi="Arial" w:cs="Arial"/>
                    <w:i/>
                    <w:sz w:val="16"/>
                    <w:szCs w:val="16"/>
                  </w:rPr>
                  <w:t>Upravte vzor textu, alebo prípadne celý text vymažte, ak nepotrebujete nič spresňovať: Upresňujúce hlásenie bude doručené na MH SR dňa 27. 02. 2019.</w:t>
                </w:r>
              </w:p>
            </w:tc>
          </w:sdtContent>
        </w:sdt>
      </w:tr>
      <w:tr w:rsidR="00FF7954" w:rsidTr="00F01546">
        <w:trPr>
          <w:gridAfter w:val="1"/>
          <w:wAfter w:w="6" w:type="dxa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F7954" w:rsidRDefault="00FF7954" w:rsidP="009870F6">
            <w:pPr>
              <w:keepNext/>
              <w:spacing w:before="120"/>
              <w:rPr>
                <w:rFonts w:ascii="Arial" w:hAnsi="Arial" w:cs="Arial"/>
                <w:b/>
              </w:rPr>
            </w:pPr>
            <w:r w:rsidRPr="00843F65">
              <w:rPr>
                <w:rFonts w:ascii="Arial" w:hAnsi="Arial" w:cs="Arial"/>
                <w:b/>
              </w:rPr>
              <w:t>Spracoval</w:t>
            </w:r>
            <w:r>
              <w:rPr>
                <w:rFonts w:ascii="Arial" w:hAnsi="Arial" w:cs="Arial"/>
                <w:b/>
              </w:rPr>
              <w:t xml:space="preserve"> za subjekt HM/ORG</w:t>
            </w:r>
            <w:r w:rsidRPr="00843F65">
              <w:rPr>
                <w:rFonts w:ascii="Arial" w:hAnsi="Arial" w:cs="Arial"/>
                <w:b/>
              </w:rPr>
              <w:t>:</w:t>
            </w:r>
            <w:r w:rsidR="00F01546" w:rsidRPr="00D61A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</w:p>
          <w:p w:rsidR="00B01A6C" w:rsidRPr="00843F65" w:rsidRDefault="00B01A6C" w:rsidP="00B01A6C">
            <w:pPr>
              <w:rPr>
                <w:rFonts w:ascii="Arial" w:hAnsi="Arial" w:cs="Arial"/>
                <w:b/>
              </w:rPr>
            </w:pPr>
            <w:r w:rsidRPr="00C2183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uveďte meno a priezvisko spracovateľa</w:t>
            </w:r>
            <w:r w:rsidRPr="00C21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 Narrow" w:hAnsi="Arial Narrow" w:cs="Arial"/>
              <w:i/>
            </w:rPr>
            <w:alias w:val="Uveďte meno a priezvisko spracovateľa hlásenia"/>
            <w:tag w:val="Meno a priezvisko spracovateľa hlásenia"/>
            <w:id w:val="-118069376"/>
            <w:lock w:val="sdtLocked"/>
            <w:showingPlcHdr/>
            <w:text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FF7954" w:rsidRPr="00FF7954" w:rsidRDefault="00251CFC" w:rsidP="00251CFC">
                <w:pPr>
                  <w:spacing w:before="120"/>
                  <w:rPr>
                    <w:rFonts w:ascii="Arial Narrow" w:hAnsi="Arial Narrow" w:cs="Arial"/>
                    <w:i/>
                  </w:rPr>
                </w:pPr>
                <w:r w:rsidRPr="00F346B3">
                  <w:rPr>
                    <w:rStyle w:val="Textzstupnhosymbolu"/>
                    <w:i/>
                    <w:bdr w:val="single" w:sz="12" w:space="0" w:color="FF0000"/>
                  </w:rPr>
                  <w:t>Kliknutím zadáte text.</w:t>
                </w:r>
              </w:p>
            </w:tc>
          </w:sdtContent>
        </w:sdt>
      </w:tr>
      <w:tr w:rsidR="00FF7954" w:rsidTr="00F01546">
        <w:tc>
          <w:tcPr>
            <w:tcW w:w="106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F7954" w:rsidRPr="00FF7954" w:rsidRDefault="00FF7954" w:rsidP="00D2194E">
            <w:pPr>
              <w:spacing w:before="120"/>
              <w:rPr>
                <w:rFonts w:ascii="Arial Narrow" w:hAnsi="Arial Narrow" w:cs="Arial"/>
                <w:i/>
              </w:rPr>
            </w:pPr>
            <w:r w:rsidRPr="00611837">
              <w:rPr>
                <w:rFonts w:ascii="Arial Narrow" w:hAnsi="Arial Narrow"/>
                <w:b/>
                <w:i/>
                <w:noProof/>
              </w:rPr>
              <w:t>V</w:t>
            </w:r>
            <w:r w:rsidRPr="00FF7954">
              <w:rPr>
                <w:rFonts w:ascii="Arial Narrow" w:hAnsi="Arial Narrow"/>
                <w:i/>
                <w:noProof/>
              </w:rPr>
              <w:t xml:space="preserve">  </w:t>
            </w:r>
            <w:sdt>
              <w:sdtPr>
                <w:rPr>
                  <w:rFonts w:ascii="Arial Narrow" w:hAnsi="Arial Narrow"/>
                  <w:i/>
                  <w:noProof/>
                </w:rPr>
                <w:alias w:val="Zadajte názov mesta/obce"/>
                <w:tag w:val="Zadajte názov mesta/obce"/>
                <w:id w:val="1504713089"/>
                <w:lock w:val="sdtLocked"/>
                <w:showingPlcHdr/>
                <w:text/>
              </w:sdtPr>
              <w:sdtEndPr/>
              <w:sdtContent>
                <w:r w:rsidRPr="00F346B3">
                  <w:rPr>
                    <w:rStyle w:val="Textzstupnhosymbolu"/>
                    <w:i/>
                    <w:bdr w:val="single" w:sz="12" w:space="0" w:color="FF0000"/>
                  </w:rPr>
                  <w:t>Kliknutím zadáte text.</w:t>
                </w:r>
              </w:sdtContent>
            </w:sdt>
            <w:r w:rsidRPr="00FF7954">
              <w:rPr>
                <w:rFonts w:ascii="Arial Narrow" w:hAnsi="Arial Narrow"/>
                <w:i/>
                <w:noProof/>
              </w:rPr>
              <w:t xml:space="preserve">  </w:t>
            </w:r>
            <w:r w:rsidRPr="00611837">
              <w:rPr>
                <w:rFonts w:ascii="Arial Narrow" w:hAnsi="Arial Narrow"/>
                <w:b/>
                <w:i/>
                <w:noProof/>
              </w:rPr>
              <w:t>dňa</w:t>
            </w:r>
            <w:r w:rsidRPr="00FF7954">
              <w:rPr>
                <w:rFonts w:ascii="Arial Narrow" w:hAnsi="Arial Narrow"/>
                <w:i/>
                <w:noProof/>
              </w:rPr>
              <w:t xml:space="preserve">  </w:t>
            </w:r>
            <w:sdt>
              <w:sdtPr>
                <w:rPr>
                  <w:rFonts w:ascii="Arial Narrow" w:hAnsi="Arial Narrow"/>
                  <w:i/>
                  <w:noProof/>
                </w:rPr>
                <w:alias w:val="Uveďte dátum spracovania hlásenia"/>
                <w:tag w:val="Uveďte dátum spracovania hlásenia"/>
                <w:id w:val="2071449246"/>
                <w:lock w:val="sdtLocked"/>
                <w:showingPlcHdr/>
                <w:date w:fullDate="2019-02-08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F346B3">
                  <w:rPr>
                    <w:rStyle w:val="Textzstupnhosymbolu"/>
                    <w:i/>
                    <w:bdr w:val="single" w:sz="12" w:space="0" w:color="FF0000"/>
                  </w:rPr>
                  <w:t>Kliknutím zadáte dátum.</w:t>
                </w:r>
              </w:sdtContent>
            </w:sdt>
          </w:p>
        </w:tc>
      </w:tr>
    </w:tbl>
    <w:p w:rsidR="00AB6542" w:rsidRPr="00D36C4D" w:rsidRDefault="000A5A71" w:rsidP="00D36C4D">
      <w:pPr>
        <w:spacing w:before="60"/>
        <w:jc w:val="both"/>
        <w:rPr>
          <w:rFonts w:ascii="Arial" w:hAnsi="Arial" w:cs="Arial"/>
          <w:i/>
          <w:color w:val="7030A0"/>
          <w:sz w:val="18"/>
          <w:szCs w:val="18"/>
        </w:rPr>
      </w:pPr>
      <w:r w:rsidRPr="00D36C4D">
        <w:rPr>
          <w:rFonts w:ascii="Arial" w:hAnsi="Arial" w:cs="Arial"/>
          <w:b/>
          <w:i/>
          <w:color w:val="7030A0"/>
          <w:sz w:val="18"/>
          <w:szCs w:val="18"/>
        </w:rPr>
        <w:t>Poznámka:</w:t>
      </w:r>
      <w:r w:rsidRPr="00D36C4D">
        <w:rPr>
          <w:rFonts w:ascii="Arial" w:hAnsi="Arial" w:cs="Arial"/>
          <w:i/>
          <w:color w:val="7030A0"/>
          <w:sz w:val="18"/>
          <w:szCs w:val="18"/>
        </w:rPr>
        <w:t xml:space="preserve"> MU alebo iná závažná udalosť sa prostredníctvom tohto formulára nahlasuje len elektronicky na e-mailovú adresu </w:t>
      </w:r>
      <w:hyperlink r:id="rId5" w:history="1">
        <w:r w:rsidRPr="00D36C4D">
          <w:rPr>
            <w:rStyle w:val="Hypertextovprepojenie"/>
            <w:rFonts w:ascii="Arial" w:hAnsi="Arial" w:cs="Arial"/>
            <w:i/>
            <w:color w:val="7030A0"/>
            <w:sz w:val="18"/>
            <w:szCs w:val="18"/>
          </w:rPr>
          <w:t>okr@mhsr.sk</w:t>
        </w:r>
      </w:hyperlink>
      <w:r w:rsidRPr="00D36C4D">
        <w:rPr>
          <w:rFonts w:ascii="Arial" w:hAnsi="Arial" w:cs="Arial"/>
          <w:i/>
          <w:color w:val="7030A0"/>
          <w:sz w:val="18"/>
          <w:szCs w:val="18"/>
        </w:rPr>
        <w:t>.</w:t>
      </w:r>
      <w:r w:rsidR="00B01A6C" w:rsidRPr="00D36C4D">
        <w:rPr>
          <w:rFonts w:ascii="Arial" w:hAnsi="Arial" w:cs="Arial"/>
          <w:i/>
          <w:color w:val="7030A0"/>
          <w:sz w:val="18"/>
          <w:szCs w:val="18"/>
        </w:rPr>
        <w:t xml:space="preserve"> Texty je potrebné upraviť podľa reálnej situácie.</w:t>
      </w:r>
      <w:r w:rsidR="009870F6">
        <w:rPr>
          <w:rFonts w:ascii="Arial" w:hAnsi="Arial" w:cs="Arial"/>
          <w:i/>
          <w:color w:val="7030A0"/>
          <w:sz w:val="18"/>
          <w:szCs w:val="18"/>
        </w:rPr>
        <w:t xml:space="preserve"> Položky označené </w:t>
      </w:r>
      <w:r w:rsidR="009870F6" w:rsidRPr="00D61A9D">
        <w:rPr>
          <w:rFonts w:ascii="Arial" w:hAnsi="Arial" w:cs="Arial"/>
          <w:b/>
          <w:color w:val="FF0000"/>
          <w:sz w:val="24"/>
          <w:szCs w:val="24"/>
        </w:rPr>
        <w:t>*</w:t>
      </w:r>
      <w:r w:rsidR="009870F6" w:rsidRPr="009870F6">
        <w:rPr>
          <w:rFonts w:ascii="Arial" w:hAnsi="Arial" w:cs="Arial"/>
          <w:i/>
          <w:color w:val="7030A0"/>
          <w:sz w:val="18"/>
          <w:szCs w:val="18"/>
        </w:rPr>
        <w:t xml:space="preserve">, resp. červeno orámované, </w:t>
      </w:r>
      <w:r w:rsidR="009870F6">
        <w:rPr>
          <w:rFonts w:ascii="Arial" w:hAnsi="Arial" w:cs="Arial"/>
          <w:i/>
          <w:color w:val="7030A0"/>
          <w:sz w:val="18"/>
          <w:szCs w:val="18"/>
        </w:rPr>
        <w:t>je potrebné vyplniť</w:t>
      </w:r>
      <w:r w:rsidR="00FE66B3">
        <w:rPr>
          <w:rFonts w:ascii="Arial" w:hAnsi="Arial" w:cs="Arial"/>
          <w:i/>
          <w:color w:val="7030A0"/>
          <w:sz w:val="18"/>
          <w:szCs w:val="18"/>
        </w:rPr>
        <w:t xml:space="preserve"> alebo upraviť</w:t>
      </w:r>
      <w:r w:rsidR="009870F6">
        <w:rPr>
          <w:rFonts w:ascii="Arial" w:hAnsi="Arial" w:cs="Arial"/>
          <w:i/>
          <w:color w:val="7030A0"/>
          <w:sz w:val="18"/>
          <w:szCs w:val="18"/>
        </w:rPr>
        <w:t>.</w:t>
      </w:r>
    </w:p>
    <w:sectPr w:rsidR="00AB6542" w:rsidRPr="00D36C4D" w:rsidSect="009870F6">
      <w:pgSz w:w="11906" w:h="16838"/>
      <w:pgMar w:top="567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1" w:cryptProviderType="rsaFull" w:cryptAlgorithmClass="hash" w:cryptAlgorithmType="typeAny" w:cryptAlgorithmSid="4" w:cryptSpinCount="100000" w:hash="ySHfHXyrNRLvDSZZios9FKAUtgQ=" w:salt="QHNNOfjSbGE3CJPhFJt4a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20"/>
    <w:rsid w:val="000025E0"/>
    <w:rsid w:val="0000320A"/>
    <w:rsid w:val="00020ECA"/>
    <w:rsid w:val="00022491"/>
    <w:rsid w:val="00031F4D"/>
    <w:rsid w:val="00034BCE"/>
    <w:rsid w:val="00040D5E"/>
    <w:rsid w:val="0005096E"/>
    <w:rsid w:val="00057964"/>
    <w:rsid w:val="00060ABB"/>
    <w:rsid w:val="00064F80"/>
    <w:rsid w:val="00070955"/>
    <w:rsid w:val="00073CD6"/>
    <w:rsid w:val="0007575B"/>
    <w:rsid w:val="00076D37"/>
    <w:rsid w:val="000802FD"/>
    <w:rsid w:val="0008671F"/>
    <w:rsid w:val="00087D26"/>
    <w:rsid w:val="000928AA"/>
    <w:rsid w:val="0009589D"/>
    <w:rsid w:val="000A16B4"/>
    <w:rsid w:val="000A5A71"/>
    <w:rsid w:val="000A642D"/>
    <w:rsid w:val="000B4D6D"/>
    <w:rsid w:val="000B6F5D"/>
    <w:rsid w:val="000B70C5"/>
    <w:rsid w:val="000C6ED5"/>
    <w:rsid w:val="000D04D4"/>
    <w:rsid w:val="000E2615"/>
    <w:rsid w:val="000E3223"/>
    <w:rsid w:val="000E7F2B"/>
    <w:rsid w:val="000F763C"/>
    <w:rsid w:val="001134EC"/>
    <w:rsid w:val="00122A31"/>
    <w:rsid w:val="001246ED"/>
    <w:rsid w:val="0012656E"/>
    <w:rsid w:val="00134F19"/>
    <w:rsid w:val="0013518D"/>
    <w:rsid w:val="00150F8A"/>
    <w:rsid w:val="0015207E"/>
    <w:rsid w:val="00163292"/>
    <w:rsid w:val="0017485E"/>
    <w:rsid w:val="001764D4"/>
    <w:rsid w:val="00180FB7"/>
    <w:rsid w:val="0018212F"/>
    <w:rsid w:val="001825CD"/>
    <w:rsid w:val="001841CA"/>
    <w:rsid w:val="00187794"/>
    <w:rsid w:val="001913A1"/>
    <w:rsid w:val="00195B94"/>
    <w:rsid w:val="001A113D"/>
    <w:rsid w:val="001B1A66"/>
    <w:rsid w:val="001B504C"/>
    <w:rsid w:val="001C45C2"/>
    <w:rsid w:val="001C7248"/>
    <w:rsid w:val="001D0C58"/>
    <w:rsid w:val="001D1916"/>
    <w:rsid w:val="001E2D6E"/>
    <w:rsid w:val="001E7362"/>
    <w:rsid w:val="001E7840"/>
    <w:rsid w:val="002034C9"/>
    <w:rsid w:val="00211B32"/>
    <w:rsid w:val="0021769F"/>
    <w:rsid w:val="00244BFD"/>
    <w:rsid w:val="00251CFC"/>
    <w:rsid w:val="00252357"/>
    <w:rsid w:val="00256F41"/>
    <w:rsid w:val="00260662"/>
    <w:rsid w:val="002616BD"/>
    <w:rsid w:val="00266707"/>
    <w:rsid w:val="00272AB2"/>
    <w:rsid w:val="00274536"/>
    <w:rsid w:val="00282B06"/>
    <w:rsid w:val="00286065"/>
    <w:rsid w:val="002871B4"/>
    <w:rsid w:val="00287C1B"/>
    <w:rsid w:val="002B316A"/>
    <w:rsid w:val="002B40E9"/>
    <w:rsid w:val="002B7DF8"/>
    <w:rsid w:val="002D436A"/>
    <w:rsid w:val="002E1146"/>
    <w:rsid w:val="002E2C52"/>
    <w:rsid w:val="002E343E"/>
    <w:rsid w:val="002F1C11"/>
    <w:rsid w:val="002F2523"/>
    <w:rsid w:val="00304F78"/>
    <w:rsid w:val="003134F0"/>
    <w:rsid w:val="00314A1E"/>
    <w:rsid w:val="0031646F"/>
    <w:rsid w:val="00320B5C"/>
    <w:rsid w:val="00323E1C"/>
    <w:rsid w:val="00325D44"/>
    <w:rsid w:val="0033254E"/>
    <w:rsid w:val="00334713"/>
    <w:rsid w:val="00341C06"/>
    <w:rsid w:val="00356F5C"/>
    <w:rsid w:val="00364EEB"/>
    <w:rsid w:val="0037585A"/>
    <w:rsid w:val="00393549"/>
    <w:rsid w:val="00393D10"/>
    <w:rsid w:val="003A31CB"/>
    <w:rsid w:val="003B2DA7"/>
    <w:rsid w:val="003C34E8"/>
    <w:rsid w:val="003C3999"/>
    <w:rsid w:val="003D4524"/>
    <w:rsid w:val="003D4529"/>
    <w:rsid w:val="003D45C8"/>
    <w:rsid w:val="003D7568"/>
    <w:rsid w:val="003E1466"/>
    <w:rsid w:val="003E1718"/>
    <w:rsid w:val="003E2990"/>
    <w:rsid w:val="003E35C7"/>
    <w:rsid w:val="003F29C7"/>
    <w:rsid w:val="003F6C73"/>
    <w:rsid w:val="004225BF"/>
    <w:rsid w:val="00423DD2"/>
    <w:rsid w:val="00433817"/>
    <w:rsid w:val="00435456"/>
    <w:rsid w:val="004376B5"/>
    <w:rsid w:val="0044079B"/>
    <w:rsid w:val="00442B16"/>
    <w:rsid w:val="00451F54"/>
    <w:rsid w:val="004544D7"/>
    <w:rsid w:val="004744B9"/>
    <w:rsid w:val="004755EE"/>
    <w:rsid w:val="00482AD0"/>
    <w:rsid w:val="00486D9C"/>
    <w:rsid w:val="004940C0"/>
    <w:rsid w:val="004A2F7F"/>
    <w:rsid w:val="004B4489"/>
    <w:rsid w:val="004C432C"/>
    <w:rsid w:val="004E42B7"/>
    <w:rsid w:val="004F295D"/>
    <w:rsid w:val="004F324E"/>
    <w:rsid w:val="004F3362"/>
    <w:rsid w:val="00500FF2"/>
    <w:rsid w:val="0050779F"/>
    <w:rsid w:val="00526096"/>
    <w:rsid w:val="00532274"/>
    <w:rsid w:val="005335DF"/>
    <w:rsid w:val="0053417B"/>
    <w:rsid w:val="005367CF"/>
    <w:rsid w:val="00537A20"/>
    <w:rsid w:val="00540EAE"/>
    <w:rsid w:val="005520B3"/>
    <w:rsid w:val="00553747"/>
    <w:rsid w:val="00571BEE"/>
    <w:rsid w:val="00571E1A"/>
    <w:rsid w:val="00572FA8"/>
    <w:rsid w:val="005824CD"/>
    <w:rsid w:val="005927D9"/>
    <w:rsid w:val="005970B7"/>
    <w:rsid w:val="005A23D7"/>
    <w:rsid w:val="005A50AD"/>
    <w:rsid w:val="005B6F6B"/>
    <w:rsid w:val="005C4F8A"/>
    <w:rsid w:val="005D4EE1"/>
    <w:rsid w:val="005F29D4"/>
    <w:rsid w:val="005F2A3E"/>
    <w:rsid w:val="005F3334"/>
    <w:rsid w:val="00611837"/>
    <w:rsid w:val="00616916"/>
    <w:rsid w:val="006171EF"/>
    <w:rsid w:val="00631355"/>
    <w:rsid w:val="00631A24"/>
    <w:rsid w:val="00632640"/>
    <w:rsid w:val="00635229"/>
    <w:rsid w:val="00640A47"/>
    <w:rsid w:val="006419EC"/>
    <w:rsid w:val="0064395E"/>
    <w:rsid w:val="006456FC"/>
    <w:rsid w:val="00662857"/>
    <w:rsid w:val="00663339"/>
    <w:rsid w:val="00664C79"/>
    <w:rsid w:val="00672118"/>
    <w:rsid w:val="00676F20"/>
    <w:rsid w:val="00677C67"/>
    <w:rsid w:val="00680961"/>
    <w:rsid w:val="0068319B"/>
    <w:rsid w:val="00684C42"/>
    <w:rsid w:val="006875D1"/>
    <w:rsid w:val="00697B31"/>
    <w:rsid w:val="006A0C49"/>
    <w:rsid w:val="006A1085"/>
    <w:rsid w:val="006C57BF"/>
    <w:rsid w:val="006C7453"/>
    <w:rsid w:val="006D278A"/>
    <w:rsid w:val="006D424D"/>
    <w:rsid w:val="006E17E6"/>
    <w:rsid w:val="006E2EB0"/>
    <w:rsid w:val="006E54E8"/>
    <w:rsid w:val="006F2A4F"/>
    <w:rsid w:val="006F32E1"/>
    <w:rsid w:val="006F3776"/>
    <w:rsid w:val="006F489B"/>
    <w:rsid w:val="006F723B"/>
    <w:rsid w:val="007003CC"/>
    <w:rsid w:val="0070388E"/>
    <w:rsid w:val="0070574A"/>
    <w:rsid w:val="00707D41"/>
    <w:rsid w:val="00710929"/>
    <w:rsid w:val="00717BB8"/>
    <w:rsid w:val="007270BC"/>
    <w:rsid w:val="00736FBC"/>
    <w:rsid w:val="00751436"/>
    <w:rsid w:val="00757FC8"/>
    <w:rsid w:val="00763F04"/>
    <w:rsid w:val="0078101D"/>
    <w:rsid w:val="007825FC"/>
    <w:rsid w:val="007950B3"/>
    <w:rsid w:val="00795838"/>
    <w:rsid w:val="007A469B"/>
    <w:rsid w:val="007D65B8"/>
    <w:rsid w:val="007D6AAA"/>
    <w:rsid w:val="007E52C3"/>
    <w:rsid w:val="007E76B5"/>
    <w:rsid w:val="007F1BF3"/>
    <w:rsid w:val="008008B6"/>
    <w:rsid w:val="00804D79"/>
    <w:rsid w:val="00806D29"/>
    <w:rsid w:val="00823D5E"/>
    <w:rsid w:val="0082497A"/>
    <w:rsid w:val="008331B1"/>
    <w:rsid w:val="00837F5A"/>
    <w:rsid w:val="00843F65"/>
    <w:rsid w:val="0084445E"/>
    <w:rsid w:val="00852B32"/>
    <w:rsid w:val="0086129F"/>
    <w:rsid w:val="008650A1"/>
    <w:rsid w:val="00876F21"/>
    <w:rsid w:val="00880CAD"/>
    <w:rsid w:val="008816AB"/>
    <w:rsid w:val="00891662"/>
    <w:rsid w:val="00893412"/>
    <w:rsid w:val="00895286"/>
    <w:rsid w:val="008977AC"/>
    <w:rsid w:val="008A08CE"/>
    <w:rsid w:val="008B4E83"/>
    <w:rsid w:val="008B6333"/>
    <w:rsid w:val="008B65F5"/>
    <w:rsid w:val="008C3B6E"/>
    <w:rsid w:val="008C6E12"/>
    <w:rsid w:val="008D09C4"/>
    <w:rsid w:val="008E11D7"/>
    <w:rsid w:val="008E4B40"/>
    <w:rsid w:val="008E7178"/>
    <w:rsid w:val="008F1109"/>
    <w:rsid w:val="008F4369"/>
    <w:rsid w:val="009014AB"/>
    <w:rsid w:val="00906638"/>
    <w:rsid w:val="009245CF"/>
    <w:rsid w:val="009315AE"/>
    <w:rsid w:val="00934B30"/>
    <w:rsid w:val="00942D55"/>
    <w:rsid w:val="00945999"/>
    <w:rsid w:val="00960442"/>
    <w:rsid w:val="00972E56"/>
    <w:rsid w:val="0098316E"/>
    <w:rsid w:val="00985CD7"/>
    <w:rsid w:val="009870F6"/>
    <w:rsid w:val="009874D1"/>
    <w:rsid w:val="00990A66"/>
    <w:rsid w:val="00992489"/>
    <w:rsid w:val="00994CAE"/>
    <w:rsid w:val="00997270"/>
    <w:rsid w:val="009A59F4"/>
    <w:rsid w:val="009C0A05"/>
    <w:rsid w:val="009C3E37"/>
    <w:rsid w:val="009C79CA"/>
    <w:rsid w:val="009E46C3"/>
    <w:rsid w:val="009F0A7D"/>
    <w:rsid w:val="009F3365"/>
    <w:rsid w:val="009F51BD"/>
    <w:rsid w:val="00A01ABE"/>
    <w:rsid w:val="00A0536C"/>
    <w:rsid w:val="00A113B9"/>
    <w:rsid w:val="00A11A2C"/>
    <w:rsid w:val="00A12E5D"/>
    <w:rsid w:val="00A270AE"/>
    <w:rsid w:val="00A31AD6"/>
    <w:rsid w:val="00A36FC6"/>
    <w:rsid w:val="00A42237"/>
    <w:rsid w:val="00A42C29"/>
    <w:rsid w:val="00A43D35"/>
    <w:rsid w:val="00A4546B"/>
    <w:rsid w:val="00A45CA3"/>
    <w:rsid w:val="00A46DA5"/>
    <w:rsid w:val="00A57401"/>
    <w:rsid w:val="00A63CA2"/>
    <w:rsid w:val="00A6729B"/>
    <w:rsid w:val="00A81D1E"/>
    <w:rsid w:val="00A84FDB"/>
    <w:rsid w:val="00A87286"/>
    <w:rsid w:val="00A911EB"/>
    <w:rsid w:val="00A94FED"/>
    <w:rsid w:val="00AA26AE"/>
    <w:rsid w:val="00AA3763"/>
    <w:rsid w:val="00AB2220"/>
    <w:rsid w:val="00AB238D"/>
    <w:rsid w:val="00AB6542"/>
    <w:rsid w:val="00AC13D3"/>
    <w:rsid w:val="00AD0F97"/>
    <w:rsid w:val="00AE72D3"/>
    <w:rsid w:val="00AF4E3C"/>
    <w:rsid w:val="00B01891"/>
    <w:rsid w:val="00B01A6C"/>
    <w:rsid w:val="00B113DA"/>
    <w:rsid w:val="00B11FF2"/>
    <w:rsid w:val="00B15107"/>
    <w:rsid w:val="00B16FBE"/>
    <w:rsid w:val="00B2248B"/>
    <w:rsid w:val="00B24C0E"/>
    <w:rsid w:val="00B276CC"/>
    <w:rsid w:val="00B30CEC"/>
    <w:rsid w:val="00B529FE"/>
    <w:rsid w:val="00B52C43"/>
    <w:rsid w:val="00B536A4"/>
    <w:rsid w:val="00B61A61"/>
    <w:rsid w:val="00B64F75"/>
    <w:rsid w:val="00B651A5"/>
    <w:rsid w:val="00B66598"/>
    <w:rsid w:val="00B7007A"/>
    <w:rsid w:val="00B74502"/>
    <w:rsid w:val="00B776F2"/>
    <w:rsid w:val="00B81D91"/>
    <w:rsid w:val="00B92178"/>
    <w:rsid w:val="00B9301F"/>
    <w:rsid w:val="00B937BA"/>
    <w:rsid w:val="00BB0451"/>
    <w:rsid w:val="00BB151E"/>
    <w:rsid w:val="00BB58C7"/>
    <w:rsid w:val="00BC0BD0"/>
    <w:rsid w:val="00BD20F8"/>
    <w:rsid w:val="00BE4F45"/>
    <w:rsid w:val="00BF5BE1"/>
    <w:rsid w:val="00C2183A"/>
    <w:rsid w:val="00C271FB"/>
    <w:rsid w:val="00C3614E"/>
    <w:rsid w:val="00C41292"/>
    <w:rsid w:val="00C52018"/>
    <w:rsid w:val="00C52D81"/>
    <w:rsid w:val="00C54559"/>
    <w:rsid w:val="00C55A01"/>
    <w:rsid w:val="00C93E45"/>
    <w:rsid w:val="00CB5655"/>
    <w:rsid w:val="00CC57E1"/>
    <w:rsid w:val="00CF07A2"/>
    <w:rsid w:val="00D06D09"/>
    <w:rsid w:val="00D07A92"/>
    <w:rsid w:val="00D16394"/>
    <w:rsid w:val="00D2194E"/>
    <w:rsid w:val="00D35D56"/>
    <w:rsid w:val="00D36C4D"/>
    <w:rsid w:val="00D5434B"/>
    <w:rsid w:val="00D55648"/>
    <w:rsid w:val="00D61A9D"/>
    <w:rsid w:val="00D77C08"/>
    <w:rsid w:val="00D85BD8"/>
    <w:rsid w:val="00D86391"/>
    <w:rsid w:val="00D91813"/>
    <w:rsid w:val="00D93760"/>
    <w:rsid w:val="00DA260D"/>
    <w:rsid w:val="00DB2858"/>
    <w:rsid w:val="00DB4F53"/>
    <w:rsid w:val="00DD29B6"/>
    <w:rsid w:val="00DD4B3B"/>
    <w:rsid w:val="00DE4BFE"/>
    <w:rsid w:val="00DF1D8A"/>
    <w:rsid w:val="00DF2C94"/>
    <w:rsid w:val="00DF3DA8"/>
    <w:rsid w:val="00E03099"/>
    <w:rsid w:val="00E12E6C"/>
    <w:rsid w:val="00E237B1"/>
    <w:rsid w:val="00E301B7"/>
    <w:rsid w:val="00E33EE8"/>
    <w:rsid w:val="00E34742"/>
    <w:rsid w:val="00E4364D"/>
    <w:rsid w:val="00E50097"/>
    <w:rsid w:val="00E50A12"/>
    <w:rsid w:val="00E7239C"/>
    <w:rsid w:val="00E75394"/>
    <w:rsid w:val="00E91309"/>
    <w:rsid w:val="00E966B3"/>
    <w:rsid w:val="00EA473B"/>
    <w:rsid w:val="00EB0900"/>
    <w:rsid w:val="00EB7020"/>
    <w:rsid w:val="00EC0928"/>
    <w:rsid w:val="00EC3EA8"/>
    <w:rsid w:val="00EC55E8"/>
    <w:rsid w:val="00EC673F"/>
    <w:rsid w:val="00EC73E5"/>
    <w:rsid w:val="00ED22D2"/>
    <w:rsid w:val="00ED7CA0"/>
    <w:rsid w:val="00EE09BE"/>
    <w:rsid w:val="00EE6659"/>
    <w:rsid w:val="00EF0274"/>
    <w:rsid w:val="00F01546"/>
    <w:rsid w:val="00F114F4"/>
    <w:rsid w:val="00F312A0"/>
    <w:rsid w:val="00F321B4"/>
    <w:rsid w:val="00F33BC3"/>
    <w:rsid w:val="00F346B3"/>
    <w:rsid w:val="00F34BA0"/>
    <w:rsid w:val="00F42E19"/>
    <w:rsid w:val="00F47510"/>
    <w:rsid w:val="00F47EBA"/>
    <w:rsid w:val="00F54E5B"/>
    <w:rsid w:val="00F63F1C"/>
    <w:rsid w:val="00F64C01"/>
    <w:rsid w:val="00F66EE4"/>
    <w:rsid w:val="00F75060"/>
    <w:rsid w:val="00F77EAD"/>
    <w:rsid w:val="00F8140A"/>
    <w:rsid w:val="00F87103"/>
    <w:rsid w:val="00F97245"/>
    <w:rsid w:val="00F97F87"/>
    <w:rsid w:val="00FA7F00"/>
    <w:rsid w:val="00FB716A"/>
    <w:rsid w:val="00FC5493"/>
    <w:rsid w:val="00FD2641"/>
    <w:rsid w:val="00FE1389"/>
    <w:rsid w:val="00FE21C1"/>
    <w:rsid w:val="00FE66B3"/>
    <w:rsid w:val="00FE72D5"/>
    <w:rsid w:val="00FF6F05"/>
    <w:rsid w:val="00FF795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7A20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B222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22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2220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41C0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D61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7A20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B222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22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2220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41C0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D6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r@mhsr.sk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B02E4D0A55479884360E0AF1F8F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C3AD2-AF13-4042-BB3C-26E0779FF2B4}"/>
      </w:docPartPr>
      <w:docPartBody>
        <w:p w:rsidR="00B848BC" w:rsidRDefault="002A15D8" w:rsidP="002A15D8">
          <w:pPr>
            <w:pStyle w:val="29B02E4D0A55479884360E0AF1F8F55E1"/>
          </w:pPr>
          <w:r w:rsidRPr="00B30557">
            <w:rPr>
              <w:rStyle w:val="Textzstupnhosymbolu"/>
            </w:rPr>
            <w:t>Vyberte položku.</w:t>
          </w:r>
        </w:p>
      </w:docPartBody>
    </w:docPart>
    <w:docPart>
      <w:docPartPr>
        <w:name w:val="BA5B9ABEBCF442BF8FC879A51909AA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546845-A298-4CD0-87B9-9AB4140ADDAD}"/>
      </w:docPartPr>
      <w:docPartBody>
        <w:p w:rsidR="00804B20" w:rsidRDefault="002A15D8" w:rsidP="002A15D8">
          <w:pPr>
            <w:pStyle w:val="BA5B9ABEBCF442BF8FC879A51909AADA"/>
          </w:pPr>
          <w:r w:rsidRPr="00B30557">
            <w:rPr>
              <w:rStyle w:val="Textzstupnhosymbolu"/>
            </w:rPr>
            <w:t>Kliknutím zadáte text.</w:t>
          </w:r>
        </w:p>
      </w:docPartBody>
    </w:docPart>
    <w:docPart>
      <w:docPartPr>
        <w:name w:val="C2C8A38BCC614CCE9530000CF5F3F1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FE35CF-8C37-4C15-97A9-9E6BFF726238}"/>
      </w:docPartPr>
      <w:docPartBody>
        <w:p w:rsidR="00804B20" w:rsidRDefault="002A15D8" w:rsidP="002A15D8">
          <w:pPr>
            <w:pStyle w:val="C2C8A38BCC614CCE9530000CF5F3F177"/>
          </w:pPr>
          <w:r w:rsidRPr="00B30557">
            <w:rPr>
              <w:rStyle w:val="Textzstupnhosymbolu"/>
            </w:rPr>
            <w:t>Kliknutím zadáte text.</w:t>
          </w:r>
        </w:p>
      </w:docPartBody>
    </w:docPart>
    <w:docPart>
      <w:docPartPr>
        <w:name w:val="DD1A1DCE3B734CD7822135923DE740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E9E5E-753E-486C-836D-4C5A84029D1A}"/>
      </w:docPartPr>
      <w:docPartBody>
        <w:p w:rsidR="00804B20" w:rsidRDefault="002A15D8" w:rsidP="002A15D8">
          <w:pPr>
            <w:pStyle w:val="DD1A1DCE3B734CD7822135923DE74018"/>
          </w:pPr>
          <w:r w:rsidRPr="00B30557">
            <w:rPr>
              <w:rStyle w:val="Textzstupnhosymbolu"/>
            </w:rPr>
            <w:t>Vyberte položku.</w:t>
          </w:r>
        </w:p>
      </w:docPartBody>
    </w:docPart>
    <w:docPart>
      <w:docPartPr>
        <w:name w:val="D56230E58F1A45959E3B489EB51351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CB4496-E106-4558-B141-AB7DF7378AB5}"/>
      </w:docPartPr>
      <w:docPartBody>
        <w:p w:rsidR="00804B20" w:rsidRDefault="002A15D8" w:rsidP="002A15D8">
          <w:pPr>
            <w:pStyle w:val="D56230E58F1A45959E3B489EB5135171"/>
          </w:pPr>
          <w:r w:rsidRPr="00B30557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54"/>
    <w:rsid w:val="002A15D8"/>
    <w:rsid w:val="007A246F"/>
    <w:rsid w:val="00804B20"/>
    <w:rsid w:val="00B848BC"/>
    <w:rsid w:val="00DC2754"/>
    <w:rsid w:val="00F3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34134"/>
    <w:rPr>
      <w:color w:val="808080"/>
    </w:rPr>
  </w:style>
  <w:style w:type="paragraph" w:customStyle="1" w:styleId="6D18FEA03FDF4C8EAB8878368D9BD3E5">
    <w:name w:val="6D18FEA03FDF4C8EAB8878368D9BD3E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">
    <w:name w:val="6D18FEA03FDF4C8EAB8878368D9BD3E5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">
    <w:name w:val="373256D63E844185BECD37870DB069C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2">
    <w:name w:val="6D18FEA03FDF4C8EAB8878368D9BD3E5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3">
    <w:name w:val="6D18FEA03FDF4C8EAB8878368D9BD3E5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4">
    <w:name w:val="6D18FEA03FDF4C8EAB8878368D9BD3E5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8A5120D5468B9F5AB157EE5EBF2C">
    <w:name w:val="F6708A5120D5468B9F5AB157EE5EBF2C"/>
    <w:rsid w:val="00DC2754"/>
  </w:style>
  <w:style w:type="paragraph" w:customStyle="1" w:styleId="6D18FEA03FDF4C8EAB8878368D9BD3E55">
    <w:name w:val="6D18FEA03FDF4C8EAB8878368D9BD3E5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CD601E51F463098AF62700C92AF4E">
    <w:name w:val="570CD601E51F463098AF62700C92AF4E"/>
    <w:rsid w:val="00DC2754"/>
  </w:style>
  <w:style w:type="paragraph" w:customStyle="1" w:styleId="8ADE28E5C3FC4BCA8F2ECEEC5E1C3946">
    <w:name w:val="8ADE28E5C3FC4BCA8F2ECEEC5E1C3946"/>
    <w:rsid w:val="00DC2754"/>
  </w:style>
  <w:style w:type="paragraph" w:customStyle="1" w:styleId="97D0D735F09345C483F87A3741725B7E">
    <w:name w:val="97D0D735F09345C483F87A3741725B7E"/>
    <w:rsid w:val="00DC2754"/>
  </w:style>
  <w:style w:type="paragraph" w:customStyle="1" w:styleId="6D18FEA03FDF4C8EAB8878368D9BD3E56">
    <w:name w:val="6D18FEA03FDF4C8EAB8878368D9BD3E5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D54EFD6734BABA0CFCE281B806DC2">
    <w:name w:val="976D54EFD6734BABA0CFCE281B806DC2"/>
    <w:rsid w:val="00DC2754"/>
  </w:style>
  <w:style w:type="paragraph" w:customStyle="1" w:styleId="6D18FEA03FDF4C8EAB8878368D9BD3E57">
    <w:name w:val="6D18FEA03FDF4C8EAB8878368D9BD3E5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66417A1D534E0E841D7DFAED04C10D">
    <w:name w:val="7366417A1D534E0E841D7DFAED04C10D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">
    <w:name w:val="921BAF60E25E447BBA1F5B0C898E01E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">
    <w:name w:val="6009912B1A3645258FE14A1D7DD8B0BB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22BBC758994EFDA86B08DB6AD39746">
    <w:name w:val="2822BBC758994EFDA86B08DB6AD3974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">
    <w:name w:val="6009912B1A3645258FE14A1D7DD8B0BB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22BBC758994EFDA86B08DB6AD397461">
    <w:name w:val="2822BBC758994EFDA86B08DB6AD39746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8">
    <w:name w:val="6D18FEA03FDF4C8EAB8878368D9BD3E5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">
    <w:name w:val="B4934587F28E40E586B485D26F40DB4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">
    <w:name w:val="921BAF60E25E447BBA1F5B0C898E01E5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2">
    <w:name w:val="6009912B1A3645258FE14A1D7DD8B0BB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22BBC758994EFDA86B08DB6AD397462">
    <w:name w:val="2822BBC758994EFDA86B08DB6AD39746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">
    <w:name w:val="CEE6F9FA27A34AA78D95C8D0C82CE6DD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9">
    <w:name w:val="6D18FEA03FDF4C8EAB8878368D9BD3E5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">
    <w:name w:val="B4934587F28E40E586B485D26F40DB45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">
    <w:name w:val="373256D63E844185BECD37870DB069C0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">
    <w:name w:val="8ADE28E5C3FC4BCA8F2ECEEC5E1C3946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2">
    <w:name w:val="921BAF60E25E447BBA1F5B0C898E01E5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3">
    <w:name w:val="6009912B1A3645258FE14A1D7DD8B0BB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22BBC758994EFDA86B08DB6AD397463">
    <w:name w:val="2822BBC758994EFDA86B08DB6AD39746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">
    <w:name w:val="CEE6F9FA27A34AA78D95C8D0C82CE6DD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0">
    <w:name w:val="6D18FEA03FDF4C8EAB8878368D9BD3E5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2">
    <w:name w:val="B4934587F28E40E586B485D26F40DB45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2">
    <w:name w:val="373256D63E844185BECD37870DB069C0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2">
    <w:name w:val="8ADE28E5C3FC4BCA8F2ECEEC5E1C3946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3">
    <w:name w:val="921BAF60E25E447BBA1F5B0C898E01E5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4">
    <w:name w:val="6009912B1A3645258FE14A1D7DD8B0BB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">
    <w:name w:val="00FCD2321E594288BDC5111743322DFC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2">
    <w:name w:val="CEE6F9FA27A34AA78D95C8D0C82CE6DD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1">
    <w:name w:val="6D18FEA03FDF4C8EAB8878368D9BD3E5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3">
    <w:name w:val="B4934587F28E40E586B485D26F40DB45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3">
    <w:name w:val="373256D63E844185BECD37870DB069C0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3">
    <w:name w:val="8ADE28E5C3FC4BCA8F2ECEEC5E1C3946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4">
    <w:name w:val="921BAF60E25E447BBA1F5B0C898E01E5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5">
    <w:name w:val="6009912B1A3645258FE14A1D7DD8B0BB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1">
    <w:name w:val="00FCD2321E594288BDC5111743322DFC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3">
    <w:name w:val="CEE6F9FA27A34AA78D95C8D0C82CE6DD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2">
    <w:name w:val="6D18FEA03FDF4C8EAB8878368D9BD3E5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4">
    <w:name w:val="B4934587F28E40E586B485D26F40DB45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4">
    <w:name w:val="373256D63E844185BECD37870DB069C0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4">
    <w:name w:val="8ADE28E5C3FC4BCA8F2ECEEC5E1C3946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5">
    <w:name w:val="921BAF60E25E447BBA1F5B0C898E01E5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6">
    <w:name w:val="6009912B1A3645258FE14A1D7DD8B0BB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2">
    <w:name w:val="00FCD2321E594288BDC5111743322DFC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4">
    <w:name w:val="CEE6F9FA27A34AA78D95C8D0C82CE6DD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3">
    <w:name w:val="6D18FEA03FDF4C8EAB8878368D9BD3E5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5">
    <w:name w:val="B4934587F28E40E586B485D26F40DB45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5">
    <w:name w:val="373256D63E844185BECD37870DB069C0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5">
    <w:name w:val="8ADE28E5C3FC4BCA8F2ECEEC5E1C3946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6">
    <w:name w:val="921BAF60E25E447BBA1F5B0C898E01E5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7">
    <w:name w:val="6009912B1A3645258FE14A1D7DD8B0BB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3">
    <w:name w:val="00FCD2321E594288BDC5111743322DFC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5">
    <w:name w:val="CEE6F9FA27A34AA78D95C8D0C82CE6DD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4">
    <w:name w:val="6D18FEA03FDF4C8EAB8878368D9BD3E5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6">
    <w:name w:val="B4934587F28E40E586B485D26F40DB45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6">
    <w:name w:val="373256D63E844185BECD37870DB069C0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6">
    <w:name w:val="8ADE28E5C3FC4BCA8F2ECEEC5E1C3946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7">
    <w:name w:val="921BAF60E25E447BBA1F5B0C898E01E5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8">
    <w:name w:val="6009912B1A3645258FE14A1D7DD8B0BB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4">
    <w:name w:val="00FCD2321E594288BDC5111743322DFC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6">
    <w:name w:val="CEE6F9FA27A34AA78D95C8D0C82CE6DD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5">
    <w:name w:val="6D18FEA03FDF4C8EAB8878368D9BD3E5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7">
    <w:name w:val="B4934587F28E40E586B485D26F40DB45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7">
    <w:name w:val="373256D63E844185BECD37870DB069C0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7">
    <w:name w:val="8ADE28E5C3FC4BCA8F2ECEEC5E1C3946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8">
    <w:name w:val="921BAF60E25E447BBA1F5B0C898E01E5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9">
    <w:name w:val="6009912B1A3645258FE14A1D7DD8B0BB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5">
    <w:name w:val="00FCD2321E594288BDC5111743322DFC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7">
    <w:name w:val="CEE6F9FA27A34AA78D95C8D0C82CE6DD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6">
    <w:name w:val="6D18FEA03FDF4C8EAB8878368D9BD3E51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8">
    <w:name w:val="B4934587F28E40E586B485D26F40DB45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8">
    <w:name w:val="373256D63E844185BECD37870DB069C0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8">
    <w:name w:val="8ADE28E5C3FC4BCA8F2ECEEC5E1C3946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9">
    <w:name w:val="921BAF60E25E447BBA1F5B0C898E01E5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0">
    <w:name w:val="6009912B1A3645258FE14A1D7DD8B0BB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6">
    <w:name w:val="00FCD2321E594288BDC5111743322DFC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8">
    <w:name w:val="CEE6F9FA27A34AA78D95C8D0C82CE6DD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9">
    <w:name w:val="B4934587F28E40E586B485D26F40DB45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9">
    <w:name w:val="373256D63E844185BECD37870DB069C0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9">
    <w:name w:val="8ADE28E5C3FC4BCA8F2ECEEC5E1C3946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0">
    <w:name w:val="921BAF60E25E447BBA1F5B0C898E01E5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1">
    <w:name w:val="6009912B1A3645258FE14A1D7DD8B0BB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7">
    <w:name w:val="00FCD2321E594288BDC5111743322DFC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9">
    <w:name w:val="CEE6F9FA27A34AA78D95C8D0C82CE6DD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0">
    <w:name w:val="B4934587F28E40E586B485D26F40DB45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0">
    <w:name w:val="373256D63E844185BECD37870DB069C0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0">
    <w:name w:val="8ADE28E5C3FC4BCA8F2ECEEC5E1C3946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1">
    <w:name w:val="921BAF60E25E447BBA1F5B0C898E01E5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2">
    <w:name w:val="6009912B1A3645258FE14A1D7DD8B0BB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8">
    <w:name w:val="00FCD2321E594288BDC5111743322DFC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0">
    <w:name w:val="CEE6F9FA27A34AA78D95C8D0C82CE6DD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7">
    <w:name w:val="6D18FEA03FDF4C8EAB8878368D9BD3E51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1">
    <w:name w:val="B4934587F28E40E586B485D26F40DB45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1">
    <w:name w:val="373256D63E844185BECD37870DB069C0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1">
    <w:name w:val="8ADE28E5C3FC4BCA8F2ECEEC5E1C3946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2">
    <w:name w:val="921BAF60E25E447BBA1F5B0C898E01E5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3">
    <w:name w:val="6009912B1A3645258FE14A1D7DD8B0BB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9">
    <w:name w:val="00FCD2321E594288BDC5111743322DFC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1">
    <w:name w:val="CEE6F9FA27A34AA78D95C8D0C82CE6DD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8">
    <w:name w:val="6D18FEA03FDF4C8EAB8878368D9BD3E51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2">
    <w:name w:val="B4934587F28E40E586B485D26F40DB45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2">
    <w:name w:val="373256D63E844185BECD37870DB069C0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2">
    <w:name w:val="8ADE28E5C3FC4BCA8F2ECEEC5E1C3946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3">
    <w:name w:val="921BAF60E25E447BBA1F5B0C898E01E5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4">
    <w:name w:val="6009912B1A3645258FE14A1D7DD8B0BB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10">
    <w:name w:val="00FCD2321E594288BDC5111743322DFC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2">
    <w:name w:val="CEE6F9FA27A34AA78D95C8D0C82CE6DD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9">
    <w:name w:val="6D18FEA03FDF4C8EAB8878368D9BD3E51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3">
    <w:name w:val="B4934587F28E40E586B485D26F40DB45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3">
    <w:name w:val="373256D63E844185BECD37870DB069C0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3">
    <w:name w:val="8ADE28E5C3FC4BCA8F2ECEEC5E1C3946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4">
    <w:name w:val="921BAF60E25E447BBA1F5B0C898E01E5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5">
    <w:name w:val="6009912B1A3645258FE14A1D7DD8B0BB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11">
    <w:name w:val="00FCD2321E594288BDC5111743322DFC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3">
    <w:name w:val="CEE6F9FA27A34AA78D95C8D0C82CE6DD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20">
    <w:name w:val="6D18FEA03FDF4C8EAB8878368D9BD3E52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4">
    <w:name w:val="B4934587F28E40E586B485D26F40DB45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4">
    <w:name w:val="373256D63E844185BECD37870DB069C0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4">
    <w:name w:val="8ADE28E5C3FC4BCA8F2ECEEC5E1C3946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5">
    <w:name w:val="921BAF60E25E447BBA1F5B0C898E01E5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6">
    <w:name w:val="6009912B1A3645258FE14A1D7DD8B0BB1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12">
    <w:name w:val="00FCD2321E594288BDC5111743322DFC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4">
    <w:name w:val="CEE6F9FA27A34AA78D95C8D0C82CE6DD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21">
    <w:name w:val="6D18FEA03FDF4C8EAB8878368D9BD3E52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5">
    <w:name w:val="B4934587F28E40E586B485D26F40DB45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5">
    <w:name w:val="373256D63E844185BECD37870DB069C0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5">
    <w:name w:val="8ADE28E5C3FC4BCA8F2ECEEC5E1C3946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6">
    <w:name w:val="921BAF60E25E447BBA1F5B0C898E01E51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7">
    <w:name w:val="6009912B1A3645258FE14A1D7DD8B0BB1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13">
    <w:name w:val="00FCD2321E594288BDC5111743322DFC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5">
    <w:name w:val="CEE6F9FA27A34AA78D95C8D0C82CE6DD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02E4D0A55479884360E0AF1F8F55E">
    <w:name w:val="29B02E4D0A55479884360E0AF1F8F55E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6">
    <w:name w:val="373256D63E844185BECD37870DB069C01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6">
    <w:name w:val="8ADE28E5C3FC4BCA8F2ECEEC5E1C39461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7">
    <w:name w:val="921BAF60E25E447BBA1F5B0C898E01E51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8">
    <w:name w:val="6009912B1A3645258FE14A1D7DD8B0BB1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14">
    <w:name w:val="00FCD2321E594288BDC5111743322DFC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6">
    <w:name w:val="CEE6F9FA27A34AA78D95C8D0C82CE6DD1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2EC2E0E2141BBAB221988AD97A681">
    <w:name w:val="D6E2EC2E0E2141BBAB221988AD97A681"/>
    <w:rsid w:val="00DC2754"/>
  </w:style>
  <w:style w:type="paragraph" w:customStyle="1" w:styleId="4F56D153863648208E5560341DE944FC">
    <w:name w:val="4F56D153863648208E5560341DE944FC"/>
    <w:rsid w:val="00DC2754"/>
  </w:style>
  <w:style w:type="paragraph" w:customStyle="1" w:styleId="6F295844B6B84763A974817116C0676E">
    <w:name w:val="6F295844B6B84763A974817116C0676E"/>
    <w:rsid w:val="00DC2754"/>
  </w:style>
  <w:style w:type="paragraph" w:customStyle="1" w:styleId="2BCD7939F6744613BB447064F49FC441">
    <w:name w:val="2BCD7939F6744613BB447064F49FC441"/>
    <w:rsid w:val="00DC2754"/>
  </w:style>
  <w:style w:type="paragraph" w:customStyle="1" w:styleId="BA9BDFF59BA54E569C7DB3C16ABBF3C9">
    <w:name w:val="BA9BDFF59BA54E569C7DB3C16ABBF3C9"/>
    <w:rsid w:val="00DC2754"/>
  </w:style>
  <w:style w:type="paragraph" w:customStyle="1" w:styleId="B4953008339F42A8B10B516E666373D1">
    <w:name w:val="B4953008339F42A8B10B516E666373D1"/>
    <w:rsid w:val="00DC2754"/>
  </w:style>
  <w:style w:type="paragraph" w:customStyle="1" w:styleId="FDF0FF7362844C9DAF903D166B166892">
    <w:name w:val="FDF0FF7362844C9DAF903D166B166892"/>
    <w:rsid w:val="00DC2754"/>
  </w:style>
  <w:style w:type="paragraph" w:customStyle="1" w:styleId="AF1C024402D54E728868D518CAB9F004">
    <w:name w:val="AF1C024402D54E728868D518CAB9F004"/>
    <w:rsid w:val="00DC2754"/>
  </w:style>
  <w:style w:type="paragraph" w:customStyle="1" w:styleId="CDFDADBAEBDD4545AA729FC24EAA320C">
    <w:name w:val="CDFDADBAEBDD4545AA729FC24EAA320C"/>
    <w:rsid w:val="00DC2754"/>
  </w:style>
  <w:style w:type="paragraph" w:customStyle="1" w:styleId="051D1D1423144D7A9A24277EAE119F2B">
    <w:name w:val="051D1D1423144D7A9A24277EAE119F2B"/>
    <w:rsid w:val="00DC2754"/>
  </w:style>
  <w:style w:type="paragraph" w:customStyle="1" w:styleId="8DC90175C9EB4D369DC0EDB57E79694E">
    <w:name w:val="8DC90175C9EB4D369DC0EDB57E79694E"/>
    <w:rsid w:val="00DC2754"/>
  </w:style>
  <w:style w:type="paragraph" w:customStyle="1" w:styleId="E50FD5FAFAE242338DFC136E8FA12AC3">
    <w:name w:val="E50FD5FAFAE242338DFC136E8FA12AC3"/>
    <w:rsid w:val="00DC2754"/>
  </w:style>
  <w:style w:type="paragraph" w:customStyle="1" w:styleId="5AF06A5D621D42AF8D5D2885072D9274">
    <w:name w:val="5AF06A5D621D42AF8D5D2885072D9274"/>
    <w:rsid w:val="002A15D8"/>
  </w:style>
  <w:style w:type="paragraph" w:customStyle="1" w:styleId="4ACCDB83DA97424D9DAB8272A5A2677C">
    <w:name w:val="4ACCDB83DA97424D9DAB8272A5A2677C"/>
    <w:rsid w:val="002A15D8"/>
  </w:style>
  <w:style w:type="paragraph" w:customStyle="1" w:styleId="1D720124E87C451CB789C8BF8AA7FB6B">
    <w:name w:val="1D720124E87C451CB789C8BF8AA7FB6B"/>
    <w:rsid w:val="002A15D8"/>
  </w:style>
  <w:style w:type="paragraph" w:customStyle="1" w:styleId="0ABC11DACB0B4F74817FAA29B99F2E6D">
    <w:name w:val="0ABC11DACB0B4F74817FAA29B99F2E6D"/>
    <w:rsid w:val="002A15D8"/>
  </w:style>
  <w:style w:type="paragraph" w:customStyle="1" w:styleId="C763030AD4CB41EAA88B83B89305DB4E">
    <w:name w:val="C763030AD4CB41EAA88B83B89305DB4E"/>
    <w:rsid w:val="002A15D8"/>
  </w:style>
  <w:style w:type="paragraph" w:customStyle="1" w:styleId="5B4E8E786B664DE2B907FBBD7941E000">
    <w:name w:val="5B4E8E786B664DE2B907FBBD7941E000"/>
    <w:rsid w:val="002A15D8"/>
  </w:style>
  <w:style w:type="paragraph" w:customStyle="1" w:styleId="D43BE018332A4B839A6FBBABAC0896EB">
    <w:name w:val="D43BE018332A4B839A6FBBABAC0896EB"/>
    <w:rsid w:val="002A15D8"/>
  </w:style>
  <w:style w:type="paragraph" w:customStyle="1" w:styleId="240D2A976A50492E93CBF65986CED806">
    <w:name w:val="240D2A976A50492E93CBF65986CED806"/>
    <w:rsid w:val="002A15D8"/>
  </w:style>
  <w:style w:type="paragraph" w:customStyle="1" w:styleId="9A46ABF0335F45599DCCA547EB8E585F">
    <w:name w:val="9A46ABF0335F45599DCCA547EB8E585F"/>
    <w:rsid w:val="002A15D8"/>
  </w:style>
  <w:style w:type="paragraph" w:customStyle="1" w:styleId="A05D4D0534154C46B6761284459F1153">
    <w:name w:val="A05D4D0534154C46B6761284459F1153"/>
    <w:rsid w:val="002A15D8"/>
  </w:style>
  <w:style w:type="paragraph" w:customStyle="1" w:styleId="DAE7AB16A72B45878BF760BBAE57166A">
    <w:name w:val="DAE7AB16A72B45878BF760BBAE57166A"/>
    <w:rsid w:val="002A15D8"/>
  </w:style>
  <w:style w:type="paragraph" w:customStyle="1" w:styleId="BA5B9ABEBCF442BF8FC879A51909AADA">
    <w:name w:val="BA5B9ABEBCF442BF8FC879A51909AADA"/>
    <w:rsid w:val="002A15D8"/>
  </w:style>
  <w:style w:type="paragraph" w:customStyle="1" w:styleId="C2C8A38BCC614CCE9530000CF5F3F177">
    <w:name w:val="C2C8A38BCC614CCE9530000CF5F3F177"/>
    <w:rsid w:val="002A15D8"/>
  </w:style>
  <w:style w:type="paragraph" w:customStyle="1" w:styleId="29B02E4D0A55479884360E0AF1F8F55E1">
    <w:name w:val="29B02E4D0A55479884360E0AF1F8F55E1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23F98A58B4F8C9C371072E523D524">
    <w:name w:val="01223F98A58B4F8C9C371072E523D524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FD5FAFAE242338DFC136E8FA12AC31">
    <w:name w:val="E50FD5FAFAE242338DFC136E8FA12AC31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3008339F42A8B10B516E666373D11">
    <w:name w:val="B4953008339F42A8B10B516E666373D11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C024402D54E728868D518CAB9F0041">
    <w:name w:val="AF1C024402D54E728868D518CAB9F0041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3482E02AD468B90264B700449BD94">
    <w:name w:val="D573482E02AD468B90264B700449BD94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9E6BB3A77408592B7CFFAE4982738">
    <w:name w:val="08E9E6BB3A77408592B7CFFAE4982738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54C616A75742E0A7A64EB5B58AA548">
    <w:name w:val="5D54C616A75742E0A7A64EB5B58AA548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1A1DCE3B734CD7822135923DE74018">
    <w:name w:val="DD1A1DCE3B734CD7822135923DE74018"/>
    <w:rsid w:val="002A15D8"/>
  </w:style>
  <w:style w:type="paragraph" w:customStyle="1" w:styleId="D56230E58F1A45959E3B489EB5135171">
    <w:name w:val="D56230E58F1A45959E3B489EB5135171"/>
    <w:rsid w:val="002A15D8"/>
  </w:style>
  <w:style w:type="paragraph" w:customStyle="1" w:styleId="C2FE58A5DDDE4282BCD9282001FD10B1">
    <w:name w:val="C2FE58A5DDDE4282BCD9282001FD10B1"/>
    <w:rsid w:val="002A15D8"/>
  </w:style>
  <w:style w:type="paragraph" w:customStyle="1" w:styleId="63F95851D89B48C6BAD759330D857124">
    <w:name w:val="63F95851D89B48C6BAD759330D857124"/>
    <w:rsid w:val="002A15D8"/>
  </w:style>
  <w:style w:type="paragraph" w:customStyle="1" w:styleId="2D2F799F27DB46C6A873E314C5F82E96">
    <w:name w:val="2D2F799F27DB46C6A873E314C5F82E96"/>
    <w:rsid w:val="002A15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34134"/>
    <w:rPr>
      <w:color w:val="808080"/>
    </w:rPr>
  </w:style>
  <w:style w:type="paragraph" w:customStyle="1" w:styleId="6D18FEA03FDF4C8EAB8878368D9BD3E5">
    <w:name w:val="6D18FEA03FDF4C8EAB8878368D9BD3E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">
    <w:name w:val="6D18FEA03FDF4C8EAB8878368D9BD3E5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">
    <w:name w:val="373256D63E844185BECD37870DB069C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2">
    <w:name w:val="6D18FEA03FDF4C8EAB8878368D9BD3E5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3">
    <w:name w:val="6D18FEA03FDF4C8EAB8878368D9BD3E5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4">
    <w:name w:val="6D18FEA03FDF4C8EAB8878368D9BD3E5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8A5120D5468B9F5AB157EE5EBF2C">
    <w:name w:val="F6708A5120D5468B9F5AB157EE5EBF2C"/>
    <w:rsid w:val="00DC2754"/>
  </w:style>
  <w:style w:type="paragraph" w:customStyle="1" w:styleId="6D18FEA03FDF4C8EAB8878368D9BD3E55">
    <w:name w:val="6D18FEA03FDF4C8EAB8878368D9BD3E5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CD601E51F463098AF62700C92AF4E">
    <w:name w:val="570CD601E51F463098AF62700C92AF4E"/>
    <w:rsid w:val="00DC2754"/>
  </w:style>
  <w:style w:type="paragraph" w:customStyle="1" w:styleId="8ADE28E5C3FC4BCA8F2ECEEC5E1C3946">
    <w:name w:val="8ADE28E5C3FC4BCA8F2ECEEC5E1C3946"/>
    <w:rsid w:val="00DC2754"/>
  </w:style>
  <w:style w:type="paragraph" w:customStyle="1" w:styleId="97D0D735F09345C483F87A3741725B7E">
    <w:name w:val="97D0D735F09345C483F87A3741725B7E"/>
    <w:rsid w:val="00DC2754"/>
  </w:style>
  <w:style w:type="paragraph" w:customStyle="1" w:styleId="6D18FEA03FDF4C8EAB8878368D9BD3E56">
    <w:name w:val="6D18FEA03FDF4C8EAB8878368D9BD3E5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D54EFD6734BABA0CFCE281B806DC2">
    <w:name w:val="976D54EFD6734BABA0CFCE281B806DC2"/>
    <w:rsid w:val="00DC2754"/>
  </w:style>
  <w:style w:type="paragraph" w:customStyle="1" w:styleId="6D18FEA03FDF4C8EAB8878368D9BD3E57">
    <w:name w:val="6D18FEA03FDF4C8EAB8878368D9BD3E5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66417A1D534E0E841D7DFAED04C10D">
    <w:name w:val="7366417A1D534E0E841D7DFAED04C10D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">
    <w:name w:val="921BAF60E25E447BBA1F5B0C898E01E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">
    <w:name w:val="6009912B1A3645258FE14A1D7DD8B0BB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22BBC758994EFDA86B08DB6AD39746">
    <w:name w:val="2822BBC758994EFDA86B08DB6AD3974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">
    <w:name w:val="6009912B1A3645258FE14A1D7DD8B0BB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22BBC758994EFDA86B08DB6AD397461">
    <w:name w:val="2822BBC758994EFDA86B08DB6AD39746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8">
    <w:name w:val="6D18FEA03FDF4C8EAB8878368D9BD3E5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">
    <w:name w:val="B4934587F28E40E586B485D26F40DB4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">
    <w:name w:val="921BAF60E25E447BBA1F5B0C898E01E5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2">
    <w:name w:val="6009912B1A3645258FE14A1D7DD8B0BB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22BBC758994EFDA86B08DB6AD397462">
    <w:name w:val="2822BBC758994EFDA86B08DB6AD39746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">
    <w:name w:val="CEE6F9FA27A34AA78D95C8D0C82CE6DD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9">
    <w:name w:val="6D18FEA03FDF4C8EAB8878368D9BD3E5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">
    <w:name w:val="B4934587F28E40E586B485D26F40DB45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">
    <w:name w:val="373256D63E844185BECD37870DB069C0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">
    <w:name w:val="8ADE28E5C3FC4BCA8F2ECEEC5E1C3946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2">
    <w:name w:val="921BAF60E25E447BBA1F5B0C898E01E5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3">
    <w:name w:val="6009912B1A3645258FE14A1D7DD8B0BB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22BBC758994EFDA86B08DB6AD397463">
    <w:name w:val="2822BBC758994EFDA86B08DB6AD39746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">
    <w:name w:val="CEE6F9FA27A34AA78D95C8D0C82CE6DD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0">
    <w:name w:val="6D18FEA03FDF4C8EAB8878368D9BD3E5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2">
    <w:name w:val="B4934587F28E40E586B485D26F40DB45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2">
    <w:name w:val="373256D63E844185BECD37870DB069C0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2">
    <w:name w:val="8ADE28E5C3FC4BCA8F2ECEEC5E1C3946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3">
    <w:name w:val="921BAF60E25E447BBA1F5B0C898E01E5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4">
    <w:name w:val="6009912B1A3645258FE14A1D7DD8B0BB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">
    <w:name w:val="00FCD2321E594288BDC5111743322DFC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2">
    <w:name w:val="CEE6F9FA27A34AA78D95C8D0C82CE6DD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1">
    <w:name w:val="6D18FEA03FDF4C8EAB8878368D9BD3E5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3">
    <w:name w:val="B4934587F28E40E586B485D26F40DB45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3">
    <w:name w:val="373256D63E844185BECD37870DB069C0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3">
    <w:name w:val="8ADE28E5C3FC4BCA8F2ECEEC5E1C3946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4">
    <w:name w:val="921BAF60E25E447BBA1F5B0C898E01E5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5">
    <w:name w:val="6009912B1A3645258FE14A1D7DD8B0BB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1">
    <w:name w:val="00FCD2321E594288BDC5111743322DFC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3">
    <w:name w:val="CEE6F9FA27A34AA78D95C8D0C82CE6DD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2">
    <w:name w:val="6D18FEA03FDF4C8EAB8878368D9BD3E5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4">
    <w:name w:val="B4934587F28E40E586B485D26F40DB45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4">
    <w:name w:val="373256D63E844185BECD37870DB069C0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4">
    <w:name w:val="8ADE28E5C3FC4BCA8F2ECEEC5E1C3946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5">
    <w:name w:val="921BAF60E25E447BBA1F5B0C898E01E5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6">
    <w:name w:val="6009912B1A3645258FE14A1D7DD8B0BB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2">
    <w:name w:val="00FCD2321E594288BDC5111743322DFC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4">
    <w:name w:val="CEE6F9FA27A34AA78D95C8D0C82CE6DD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3">
    <w:name w:val="6D18FEA03FDF4C8EAB8878368D9BD3E5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5">
    <w:name w:val="B4934587F28E40E586B485D26F40DB45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5">
    <w:name w:val="373256D63E844185BECD37870DB069C0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5">
    <w:name w:val="8ADE28E5C3FC4BCA8F2ECEEC5E1C3946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6">
    <w:name w:val="921BAF60E25E447BBA1F5B0C898E01E5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7">
    <w:name w:val="6009912B1A3645258FE14A1D7DD8B0BB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3">
    <w:name w:val="00FCD2321E594288BDC5111743322DFC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5">
    <w:name w:val="CEE6F9FA27A34AA78D95C8D0C82CE6DD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4">
    <w:name w:val="6D18FEA03FDF4C8EAB8878368D9BD3E5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6">
    <w:name w:val="B4934587F28E40E586B485D26F40DB45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6">
    <w:name w:val="373256D63E844185BECD37870DB069C0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6">
    <w:name w:val="8ADE28E5C3FC4BCA8F2ECEEC5E1C3946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7">
    <w:name w:val="921BAF60E25E447BBA1F5B0C898E01E5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8">
    <w:name w:val="6009912B1A3645258FE14A1D7DD8B0BB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4">
    <w:name w:val="00FCD2321E594288BDC5111743322DFC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6">
    <w:name w:val="CEE6F9FA27A34AA78D95C8D0C82CE6DD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5">
    <w:name w:val="6D18FEA03FDF4C8EAB8878368D9BD3E5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7">
    <w:name w:val="B4934587F28E40E586B485D26F40DB45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7">
    <w:name w:val="373256D63E844185BECD37870DB069C0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7">
    <w:name w:val="8ADE28E5C3FC4BCA8F2ECEEC5E1C3946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8">
    <w:name w:val="921BAF60E25E447BBA1F5B0C898E01E5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9">
    <w:name w:val="6009912B1A3645258FE14A1D7DD8B0BB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5">
    <w:name w:val="00FCD2321E594288BDC5111743322DFC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7">
    <w:name w:val="CEE6F9FA27A34AA78D95C8D0C82CE6DD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6">
    <w:name w:val="6D18FEA03FDF4C8EAB8878368D9BD3E51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8">
    <w:name w:val="B4934587F28E40E586B485D26F40DB45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8">
    <w:name w:val="373256D63E844185BECD37870DB069C0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8">
    <w:name w:val="8ADE28E5C3FC4BCA8F2ECEEC5E1C3946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9">
    <w:name w:val="921BAF60E25E447BBA1F5B0C898E01E5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0">
    <w:name w:val="6009912B1A3645258FE14A1D7DD8B0BB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6">
    <w:name w:val="00FCD2321E594288BDC5111743322DFC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8">
    <w:name w:val="CEE6F9FA27A34AA78D95C8D0C82CE6DD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9">
    <w:name w:val="B4934587F28E40E586B485D26F40DB45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9">
    <w:name w:val="373256D63E844185BECD37870DB069C0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9">
    <w:name w:val="8ADE28E5C3FC4BCA8F2ECEEC5E1C3946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0">
    <w:name w:val="921BAF60E25E447BBA1F5B0C898E01E5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1">
    <w:name w:val="6009912B1A3645258FE14A1D7DD8B0BB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7">
    <w:name w:val="00FCD2321E594288BDC5111743322DFC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9">
    <w:name w:val="CEE6F9FA27A34AA78D95C8D0C82CE6DD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0">
    <w:name w:val="B4934587F28E40E586B485D26F40DB45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0">
    <w:name w:val="373256D63E844185BECD37870DB069C0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0">
    <w:name w:val="8ADE28E5C3FC4BCA8F2ECEEC5E1C3946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1">
    <w:name w:val="921BAF60E25E447BBA1F5B0C898E01E5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2">
    <w:name w:val="6009912B1A3645258FE14A1D7DD8B0BB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8">
    <w:name w:val="00FCD2321E594288BDC5111743322DFC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0">
    <w:name w:val="CEE6F9FA27A34AA78D95C8D0C82CE6DD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7">
    <w:name w:val="6D18FEA03FDF4C8EAB8878368D9BD3E51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1">
    <w:name w:val="B4934587F28E40E586B485D26F40DB45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1">
    <w:name w:val="373256D63E844185BECD37870DB069C0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1">
    <w:name w:val="8ADE28E5C3FC4BCA8F2ECEEC5E1C3946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2">
    <w:name w:val="921BAF60E25E447BBA1F5B0C898E01E5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3">
    <w:name w:val="6009912B1A3645258FE14A1D7DD8B0BB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9">
    <w:name w:val="00FCD2321E594288BDC5111743322DFC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1">
    <w:name w:val="CEE6F9FA27A34AA78D95C8D0C82CE6DD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8">
    <w:name w:val="6D18FEA03FDF4C8EAB8878368D9BD3E51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2">
    <w:name w:val="B4934587F28E40E586B485D26F40DB45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2">
    <w:name w:val="373256D63E844185BECD37870DB069C0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2">
    <w:name w:val="8ADE28E5C3FC4BCA8F2ECEEC5E1C3946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3">
    <w:name w:val="921BAF60E25E447BBA1F5B0C898E01E5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4">
    <w:name w:val="6009912B1A3645258FE14A1D7DD8B0BB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10">
    <w:name w:val="00FCD2321E594288BDC5111743322DFC1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2">
    <w:name w:val="CEE6F9FA27A34AA78D95C8D0C82CE6DD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19">
    <w:name w:val="6D18FEA03FDF4C8EAB8878368D9BD3E519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3">
    <w:name w:val="B4934587F28E40E586B485D26F40DB45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3">
    <w:name w:val="373256D63E844185BECD37870DB069C0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3">
    <w:name w:val="8ADE28E5C3FC4BCA8F2ECEEC5E1C3946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4">
    <w:name w:val="921BAF60E25E447BBA1F5B0C898E01E5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5">
    <w:name w:val="6009912B1A3645258FE14A1D7DD8B0BB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11">
    <w:name w:val="00FCD2321E594288BDC5111743322DFC1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3">
    <w:name w:val="CEE6F9FA27A34AA78D95C8D0C82CE6DD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20">
    <w:name w:val="6D18FEA03FDF4C8EAB8878368D9BD3E520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4">
    <w:name w:val="B4934587F28E40E586B485D26F40DB45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4">
    <w:name w:val="373256D63E844185BECD37870DB069C0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4">
    <w:name w:val="8ADE28E5C3FC4BCA8F2ECEEC5E1C3946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5">
    <w:name w:val="921BAF60E25E447BBA1F5B0C898E01E5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6">
    <w:name w:val="6009912B1A3645258FE14A1D7DD8B0BB1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12">
    <w:name w:val="00FCD2321E594288BDC5111743322DFC12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4">
    <w:name w:val="CEE6F9FA27A34AA78D95C8D0C82CE6DD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8FEA03FDF4C8EAB8878368D9BD3E521">
    <w:name w:val="6D18FEA03FDF4C8EAB8878368D9BD3E521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587F28E40E586B485D26F40DB4515">
    <w:name w:val="B4934587F28E40E586B485D26F40DB45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5">
    <w:name w:val="373256D63E844185BECD37870DB069C0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5">
    <w:name w:val="8ADE28E5C3FC4BCA8F2ECEEC5E1C3946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6">
    <w:name w:val="921BAF60E25E447BBA1F5B0C898E01E51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7">
    <w:name w:val="6009912B1A3645258FE14A1D7DD8B0BB1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13">
    <w:name w:val="00FCD2321E594288BDC5111743322DFC13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5">
    <w:name w:val="CEE6F9FA27A34AA78D95C8D0C82CE6DD15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02E4D0A55479884360E0AF1F8F55E">
    <w:name w:val="29B02E4D0A55479884360E0AF1F8F55E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256D63E844185BECD37870DB069C016">
    <w:name w:val="373256D63E844185BECD37870DB069C01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E28E5C3FC4BCA8F2ECEEC5E1C394616">
    <w:name w:val="8ADE28E5C3FC4BCA8F2ECEEC5E1C39461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BAF60E25E447BBA1F5B0C898E01E517">
    <w:name w:val="921BAF60E25E447BBA1F5B0C898E01E517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9912B1A3645258FE14A1D7DD8B0BB18">
    <w:name w:val="6009912B1A3645258FE14A1D7DD8B0BB18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CD2321E594288BDC5111743322DFC14">
    <w:name w:val="00FCD2321E594288BDC5111743322DFC14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6F9FA27A34AA78D95C8D0C82CE6DD16">
    <w:name w:val="CEE6F9FA27A34AA78D95C8D0C82CE6DD16"/>
    <w:rsid w:val="00D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2EC2E0E2141BBAB221988AD97A681">
    <w:name w:val="D6E2EC2E0E2141BBAB221988AD97A681"/>
    <w:rsid w:val="00DC2754"/>
  </w:style>
  <w:style w:type="paragraph" w:customStyle="1" w:styleId="4F56D153863648208E5560341DE944FC">
    <w:name w:val="4F56D153863648208E5560341DE944FC"/>
    <w:rsid w:val="00DC2754"/>
  </w:style>
  <w:style w:type="paragraph" w:customStyle="1" w:styleId="6F295844B6B84763A974817116C0676E">
    <w:name w:val="6F295844B6B84763A974817116C0676E"/>
    <w:rsid w:val="00DC2754"/>
  </w:style>
  <w:style w:type="paragraph" w:customStyle="1" w:styleId="2BCD7939F6744613BB447064F49FC441">
    <w:name w:val="2BCD7939F6744613BB447064F49FC441"/>
    <w:rsid w:val="00DC2754"/>
  </w:style>
  <w:style w:type="paragraph" w:customStyle="1" w:styleId="BA9BDFF59BA54E569C7DB3C16ABBF3C9">
    <w:name w:val="BA9BDFF59BA54E569C7DB3C16ABBF3C9"/>
    <w:rsid w:val="00DC2754"/>
  </w:style>
  <w:style w:type="paragraph" w:customStyle="1" w:styleId="B4953008339F42A8B10B516E666373D1">
    <w:name w:val="B4953008339F42A8B10B516E666373D1"/>
    <w:rsid w:val="00DC2754"/>
  </w:style>
  <w:style w:type="paragraph" w:customStyle="1" w:styleId="FDF0FF7362844C9DAF903D166B166892">
    <w:name w:val="FDF0FF7362844C9DAF903D166B166892"/>
    <w:rsid w:val="00DC2754"/>
  </w:style>
  <w:style w:type="paragraph" w:customStyle="1" w:styleId="AF1C024402D54E728868D518CAB9F004">
    <w:name w:val="AF1C024402D54E728868D518CAB9F004"/>
    <w:rsid w:val="00DC2754"/>
  </w:style>
  <w:style w:type="paragraph" w:customStyle="1" w:styleId="CDFDADBAEBDD4545AA729FC24EAA320C">
    <w:name w:val="CDFDADBAEBDD4545AA729FC24EAA320C"/>
    <w:rsid w:val="00DC2754"/>
  </w:style>
  <w:style w:type="paragraph" w:customStyle="1" w:styleId="051D1D1423144D7A9A24277EAE119F2B">
    <w:name w:val="051D1D1423144D7A9A24277EAE119F2B"/>
    <w:rsid w:val="00DC2754"/>
  </w:style>
  <w:style w:type="paragraph" w:customStyle="1" w:styleId="8DC90175C9EB4D369DC0EDB57E79694E">
    <w:name w:val="8DC90175C9EB4D369DC0EDB57E79694E"/>
    <w:rsid w:val="00DC2754"/>
  </w:style>
  <w:style w:type="paragraph" w:customStyle="1" w:styleId="E50FD5FAFAE242338DFC136E8FA12AC3">
    <w:name w:val="E50FD5FAFAE242338DFC136E8FA12AC3"/>
    <w:rsid w:val="00DC2754"/>
  </w:style>
  <w:style w:type="paragraph" w:customStyle="1" w:styleId="5AF06A5D621D42AF8D5D2885072D9274">
    <w:name w:val="5AF06A5D621D42AF8D5D2885072D9274"/>
    <w:rsid w:val="002A15D8"/>
  </w:style>
  <w:style w:type="paragraph" w:customStyle="1" w:styleId="4ACCDB83DA97424D9DAB8272A5A2677C">
    <w:name w:val="4ACCDB83DA97424D9DAB8272A5A2677C"/>
    <w:rsid w:val="002A15D8"/>
  </w:style>
  <w:style w:type="paragraph" w:customStyle="1" w:styleId="1D720124E87C451CB789C8BF8AA7FB6B">
    <w:name w:val="1D720124E87C451CB789C8BF8AA7FB6B"/>
    <w:rsid w:val="002A15D8"/>
  </w:style>
  <w:style w:type="paragraph" w:customStyle="1" w:styleId="0ABC11DACB0B4F74817FAA29B99F2E6D">
    <w:name w:val="0ABC11DACB0B4F74817FAA29B99F2E6D"/>
    <w:rsid w:val="002A15D8"/>
  </w:style>
  <w:style w:type="paragraph" w:customStyle="1" w:styleId="C763030AD4CB41EAA88B83B89305DB4E">
    <w:name w:val="C763030AD4CB41EAA88B83B89305DB4E"/>
    <w:rsid w:val="002A15D8"/>
  </w:style>
  <w:style w:type="paragraph" w:customStyle="1" w:styleId="5B4E8E786B664DE2B907FBBD7941E000">
    <w:name w:val="5B4E8E786B664DE2B907FBBD7941E000"/>
    <w:rsid w:val="002A15D8"/>
  </w:style>
  <w:style w:type="paragraph" w:customStyle="1" w:styleId="D43BE018332A4B839A6FBBABAC0896EB">
    <w:name w:val="D43BE018332A4B839A6FBBABAC0896EB"/>
    <w:rsid w:val="002A15D8"/>
  </w:style>
  <w:style w:type="paragraph" w:customStyle="1" w:styleId="240D2A976A50492E93CBF65986CED806">
    <w:name w:val="240D2A976A50492E93CBF65986CED806"/>
    <w:rsid w:val="002A15D8"/>
  </w:style>
  <w:style w:type="paragraph" w:customStyle="1" w:styleId="9A46ABF0335F45599DCCA547EB8E585F">
    <w:name w:val="9A46ABF0335F45599DCCA547EB8E585F"/>
    <w:rsid w:val="002A15D8"/>
  </w:style>
  <w:style w:type="paragraph" w:customStyle="1" w:styleId="A05D4D0534154C46B6761284459F1153">
    <w:name w:val="A05D4D0534154C46B6761284459F1153"/>
    <w:rsid w:val="002A15D8"/>
  </w:style>
  <w:style w:type="paragraph" w:customStyle="1" w:styleId="DAE7AB16A72B45878BF760BBAE57166A">
    <w:name w:val="DAE7AB16A72B45878BF760BBAE57166A"/>
    <w:rsid w:val="002A15D8"/>
  </w:style>
  <w:style w:type="paragraph" w:customStyle="1" w:styleId="BA5B9ABEBCF442BF8FC879A51909AADA">
    <w:name w:val="BA5B9ABEBCF442BF8FC879A51909AADA"/>
    <w:rsid w:val="002A15D8"/>
  </w:style>
  <w:style w:type="paragraph" w:customStyle="1" w:styleId="C2C8A38BCC614CCE9530000CF5F3F177">
    <w:name w:val="C2C8A38BCC614CCE9530000CF5F3F177"/>
    <w:rsid w:val="002A15D8"/>
  </w:style>
  <w:style w:type="paragraph" w:customStyle="1" w:styleId="29B02E4D0A55479884360E0AF1F8F55E1">
    <w:name w:val="29B02E4D0A55479884360E0AF1F8F55E1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23F98A58B4F8C9C371072E523D524">
    <w:name w:val="01223F98A58B4F8C9C371072E523D524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FD5FAFAE242338DFC136E8FA12AC31">
    <w:name w:val="E50FD5FAFAE242338DFC136E8FA12AC31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3008339F42A8B10B516E666373D11">
    <w:name w:val="B4953008339F42A8B10B516E666373D11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C024402D54E728868D518CAB9F0041">
    <w:name w:val="AF1C024402D54E728868D518CAB9F0041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3482E02AD468B90264B700449BD94">
    <w:name w:val="D573482E02AD468B90264B700449BD94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9E6BB3A77408592B7CFFAE4982738">
    <w:name w:val="08E9E6BB3A77408592B7CFFAE4982738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54C616A75742E0A7A64EB5B58AA548">
    <w:name w:val="5D54C616A75742E0A7A64EB5B58AA548"/>
    <w:rsid w:val="002A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1A1DCE3B734CD7822135923DE74018">
    <w:name w:val="DD1A1DCE3B734CD7822135923DE74018"/>
    <w:rsid w:val="002A15D8"/>
  </w:style>
  <w:style w:type="paragraph" w:customStyle="1" w:styleId="D56230E58F1A45959E3B489EB5135171">
    <w:name w:val="D56230E58F1A45959E3B489EB5135171"/>
    <w:rsid w:val="002A15D8"/>
  </w:style>
  <w:style w:type="paragraph" w:customStyle="1" w:styleId="C2FE58A5DDDE4282BCD9282001FD10B1">
    <w:name w:val="C2FE58A5DDDE4282BCD9282001FD10B1"/>
    <w:rsid w:val="002A15D8"/>
  </w:style>
  <w:style w:type="paragraph" w:customStyle="1" w:styleId="63F95851D89B48C6BAD759330D857124">
    <w:name w:val="63F95851D89B48C6BAD759330D857124"/>
    <w:rsid w:val="002A15D8"/>
  </w:style>
  <w:style w:type="paragraph" w:customStyle="1" w:styleId="2D2F799F27DB46C6A873E314C5F82E96">
    <w:name w:val="2D2F799F27DB46C6A873E314C5F82E96"/>
    <w:rsid w:val="002A1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606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Starackova Jana</cp:lastModifiedBy>
  <cp:revision>98</cp:revision>
  <cp:lastPrinted>2019-02-20T14:45:00Z</cp:lastPrinted>
  <dcterms:created xsi:type="dcterms:W3CDTF">2019-02-08T11:16:00Z</dcterms:created>
  <dcterms:modified xsi:type="dcterms:W3CDTF">2019-02-20T14:45:00Z</dcterms:modified>
</cp:coreProperties>
</file>