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7E" w:rsidRPr="007C41C7" w:rsidRDefault="00D156BB" w:rsidP="00E1747E">
      <w:pPr>
        <w:pStyle w:val="Nadpis5"/>
        <w:spacing w:before="0" w:after="0"/>
        <w:ind w:left="142"/>
        <w:jc w:val="center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2185035</wp:posOffset>
                </wp:positionV>
                <wp:extent cx="5974080" cy="1981200"/>
                <wp:effectExtent l="1784350" t="0" r="1806575" b="0"/>
                <wp:wrapNone/>
                <wp:docPr id="1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B" w:rsidRDefault="00D156BB" w:rsidP="00D156BB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0" o:spid="_x0000_s1026" type="#_x0000_t202" style="position:absolute;left:0;text-align:left;margin-left:-5.1pt;margin-top:172.05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156BB" w:rsidRDefault="00D156BB" w:rsidP="00D156BB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 w:rsidR="00075880">
        <w:rPr>
          <w:i w:val="0"/>
          <w:sz w:val="24"/>
          <w:szCs w:val="24"/>
        </w:rPr>
        <w:t>MINISTERSTVO HOSPODÁRSTVA</w:t>
      </w:r>
      <w:r w:rsidR="00E1747E" w:rsidRPr="007C41C7">
        <w:rPr>
          <w:i w:val="0"/>
          <w:sz w:val="24"/>
          <w:szCs w:val="24"/>
        </w:rPr>
        <w:t xml:space="preserve"> SLOVENSKEJ REPUBLIKY</w:t>
      </w:r>
    </w:p>
    <w:p w:rsidR="00E239DA" w:rsidRPr="00481D92" w:rsidRDefault="00E239DA" w:rsidP="00E239DA">
      <w:pPr>
        <w:jc w:val="center"/>
        <w:rPr>
          <w:b/>
        </w:rPr>
      </w:pPr>
    </w:p>
    <w:p w:rsidR="00E239DA" w:rsidRPr="00481D92" w:rsidRDefault="00E239DA" w:rsidP="00E239DA">
      <w:pPr>
        <w:jc w:val="center"/>
        <w:rPr>
          <w:b/>
        </w:rPr>
      </w:pPr>
    </w:p>
    <w:p w:rsidR="00E239DA" w:rsidRDefault="00E239DA" w:rsidP="00E239DA">
      <w:pPr>
        <w:jc w:val="center"/>
        <w:rPr>
          <w:b/>
        </w:rPr>
      </w:pPr>
      <w:r w:rsidRPr="00481D92">
        <w:rPr>
          <w:b/>
        </w:rPr>
        <w:t xml:space="preserve">Evidencia </w:t>
      </w:r>
      <w:r w:rsidR="00F13F47">
        <w:rPr>
          <w:b/>
        </w:rPr>
        <w:t xml:space="preserve">znehodnotených </w:t>
      </w:r>
      <w:r w:rsidR="007578BD">
        <w:rPr>
          <w:b/>
        </w:rPr>
        <w:t>výrobkov obranného priemyslu</w:t>
      </w:r>
      <w:r w:rsidRPr="00481D92">
        <w:rPr>
          <w:b/>
        </w:rPr>
        <w:t xml:space="preserve"> vo vlastníctve zberateľa</w:t>
      </w:r>
    </w:p>
    <w:p w:rsidR="00E1747E" w:rsidRDefault="00E1747E" w:rsidP="00E239DA">
      <w:pPr>
        <w:jc w:val="center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440"/>
        <w:gridCol w:w="1260"/>
        <w:gridCol w:w="1800"/>
        <w:gridCol w:w="1800"/>
        <w:gridCol w:w="1260"/>
      </w:tblGrid>
      <w:tr w:rsidR="00E239DA" w:rsidRPr="00567895" w:rsidTr="00567895">
        <w:trPr>
          <w:trHeight w:val="870"/>
        </w:trPr>
        <w:tc>
          <w:tcPr>
            <w:tcW w:w="95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9DA" w:rsidRPr="00567895" w:rsidRDefault="00E239DA" w:rsidP="00567895">
            <w:pPr>
              <w:autoSpaceDE w:val="0"/>
              <w:autoSpaceDN w:val="0"/>
              <w:adjustRightInd w:val="0"/>
              <w:rPr>
                <w:bCs/>
                <w:u w:val="single"/>
                <w:lang w:eastAsia="sk-SK"/>
              </w:rPr>
            </w:pPr>
            <w:r w:rsidRPr="00567895">
              <w:rPr>
                <w:bCs/>
                <w:u w:val="single"/>
                <w:lang w:eastAsia="sk-SK"/>
              </w:rPr>
              <w:t>Identifikačné údaje zberateľa</w:t>
            </w:r>
          </w:p>
          <w:p w:rsidR="00E239DA" w:rsidRPr="00567895" w:rsidRDefault="00E239DA" w:rsidP="00567895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567895">
              <w:rPr>
                <w:bCs/>
                <w:lang w:eastAsia="sk-SK"/>
              </w:rPr>
              <w:t>Meno a priezvisko/Obchodné meno/Názov</w:t>
            </w:r>
            <w:r w:rsidRPr="00567895">
              <w:rPr>
                <w:rStyle w:val="Odkaznapoznmkupodiarou"/>
                <w:bCs/>
                <w:lang w:eastAsia="sk-SK"/>
              </w:rPr>
              <w:footnoteReference w:customMarkFollows="1" w:id="1"/>
              <w:sym w:font="Symbol" w:char="F02A"/>
            </w:r>
            <w:r w:rsidRPr="00567895">
              <w:rPr>
                <w:rStyle w:val="Odkaznapoznmkupodiarou"/>
                <w:bCs/>
                <w:lang w:eastAsia="sk-SK"/>
              </w:rPr>
              <w:sym w:font="Symbol" w:char="F029"/>
            </w:r>
            <w:r w:rsidRPr="00567895">
              <w:rPr>
                <w:bCs/>
                <w:lang w:eastAsia="sk-SK"/>
              </w:rPr>
              <w:t>:</w:t>
            </w:r>
          </w:p>
          <w:p w:rsidR="00E239DA" w:rsidRPr="00567895" w:rsidRDefault="00E239DA" w:rsidP="00567895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567895">
              <w:rPr>
                <w:bCs/>
                <w:lang w:eastAsia="sk-SK"/>
              </w:rPr>
              <w:t>Trvalý pobyt/Sídlo</w:t>
            </w:r>
            <w:r w:rsidRPr="00567895">
              <w:rPr>
                <w:rStyle w:val="Odkaznapoznmkupodiarou"/>
                <w:bCs/>
                <w:lang w:eastAsia="sk-SK"/>
              </w:rPr>
              <w:footnoteReference w:customMarkFollows="1" w:id="2"/>
              <w:sym w:font="Symbol" w:char="F02A"/>
            </w:r>
            <w:r w:rsidRPr="00567895">
              <w:rPr>
                <w:rStyle w:val="Odkaznapoznmkupodiarou"/>
                <w:bCs/>
                <w:lang w:eastAsia="sk-SK"/>
              </w:rPr>
              <w:sym w:font="Symbol" w:char="F029"/>
            </w:r>
            <w:r w:rsidRPr="00567895">
              <w:rPr>
                <w:bCs/>
                <w:lang w:eastAsia="sk-SK"/>
              </w:rPr>
              <w:t>:</w:t>
            </w:r>
          </w:p>
          <w:p w:rsidR="00E1747E" w:rsidRPr="00567895" w:rsidRDefault="00E1747E" w:rsidP="00567895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567895">
              <w:rPr>
                <w:bCs/>
                <w:lang w:eastAsia="sk-SK"/>
              </w:rPr>
              <w:t>IČO</w:t>
            </w:r>
            <w:r w:rsidRPr="00567895">
              <w:rPr>
                <w:rStyle w:val="Odkaznapoznmkupodiarou"/>
                <w:bCs/>
                <w:lang w:eastAsia="sk-SK"/>
              </w:rPr>
              <w:footnoteReference w:customMarkFollows="1" w:id="3"/>
              <w:sym w:font="Symbol" w:char="F02A"/>
            </w:r>
            <w:r w:rsidRPr="00567895">
              <w:rPr>
                <w:rStyle w:val="Odkaznapoznmkupodiarou"/>
                <w:bCs/>
                <w:lang w:eastAsia="sk-SK"/>
              </w:rPr>
              <w:sym w:font="Symbol" w:char="F029"/>
            </w:r>
            <w:r w:rsidRPr="00567895">
              <w:rPr>
                <w:bCs/>
                <w:lang w:eastAsia="sk-SK"/>
              </w:rPr>
              <w:t>:</w:t>
            </w: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567895">
            <w:pPr>
              <w:ind w:right="-108"/>
              <w:rPr>
                <w:sz w:val="20"/>
              </w:rPr>
            </w:pPr>
            <w:r w:rsidRPr="00567895">
              <w:rPr>
                <w:sz w:val="20"/>
              </w:rPr>
              <w:t xml:space="preserve">P. č. </w:t>
            </w: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sz w:val="20"/>
              </w:rPr>
            </w:pPr>
            <w:r w:rsidRPr="00567895">
              <w:rPr>
                <w:sz w:val="20"/>
              </w:rPr>
              <w:t xml:space="preserve">Názov (druh a typ) </w:t>
            </w:r>
            <w:r w:rsidR="00685341" w:rsidRPr="00567895">
              <w:rPr>
                <w:sz w:val="20"/>
              </w:rPr>
              <w:t>výrobku obranného priemyslu</w:t>
            </w:r>
            <w:r w:rsidRPr="00567895">
              <w:rPr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sz w:val="20"/>
              </w:rPr>
            </w:pPr>
            <w:r w:rsidRPr="00567895">
              <w:rPr>
                <w:sz w:val="20"/>
              </w:rPr>
              <w:t xml:space="preserve">Kategória </w:t>
            </w:r>
            <w:r w:rsidR="00685341" w:rsidRPr="00567895">
              <w:rPr>
                <w:sz w:val="20"/>
              </w:rPr>
              <w:t>výrobkov obranného priemyslu</w:t>
            </w: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sz w:val="20"/>
              </w:rPr>
            </w:pPr>
            <w:r w:rsidRPr="00567895">
              <w:rPr>
                <w:sz w:val="20"/>
              </w:rPr>
              <w:t xml:space="preserve">Množstvo </w:t>
            </w:r>
            <w:r w:rsidR="00685341" w:rsidRPr="00567895">
              <w:rPr>
                <w:sz w:val="20"/>
              </w:rPr>
              <w:t>výrobkov obranného priemyslu</w:t>
            </w: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sz w:val="20"/>
              </w:rPr>
            </w:pPr>
            <w:r w:rsidRPr="00567895">
              <w:rPr>
                <w:sz w:val="20"/>
              </w:rPr>
              <w:t xml:space="preserve">Identifikačné údaje oprávnenej osoby, od ktorej zberateľ </w:t>
            </w:r>
            <w:r w:rsidR="00685341" w:rsidRPr="00567895">
              <w:rPr>
                <w:sz w:val="20"/>
              </w:rPr>
              <w:t xml:space="preserve">výrobok obranného priemyslu </w:t>
            </w:r>
            <w:r w:rsidRPr="00567895">
              <w:rPr>
                <w:sz w:val="20"/>
              </w:rPr>
              <w:t>nadobudol</w:t>
            </w: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sz w:val="20"/>
              </w:rPr>
            </w:pPr>
            <w:r w:rsidRPr="00567895">
              <w:rPr>
                <w:sz w:val="20"/>
              </w:rPr>
              <w:t xml:space="preserve">Identifikačné údaje oprávnenej osoby, ktorej zberateľ </w:t>
            </w:r>
            <w:r w:rsidR="00685341" w:rsidRPr="00567895">
              <w:rPr>
                <w:sz w:val="20"/>
              </w:rPr>
              <w:t xml:space="preserve">výrobok obranného priemyslu </w:t>
            </w:r>
            <w:r w:rsidRPr="00567895">
              <w:rPr>
                <w:sz w:val="20"/>
              </w:rPr>
              <w:t>predal</w:t>
            </w: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567895">
            <w:pPr>
              <w:jc w:val="center"/>
              <w:rPr>
                <w:color w:val="FF0000"/>
                <w:sz w:val="20"/>
              </w:rPr>
            </w:pPr>
            <w:r w:rsidRPr="00567895">
              <w:rPr>
                <w:sz w:val="20"/>
              </w:rPr>
              <w:t xml:space="preserve">Výrobné číslo alebo iné identifikačné označenie </w:t>
            </w:r>
            <w:r w:rsidR="00685341" w:rsidRPr="00567895">
              <w:rPr>
                <w:sz w:val="20"/>
              </w:rPr>
              <w:t>výrobkov obranného priemyslu</w:t>
            </w:r>
            <w:r w:rsidRPr="00567895">
              <w:rPr>
                <w:sz w:val="20"/>
              </w:rPr>
              <w:t>, ak je dostupné</w:t>
            </w: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</w:tr>
      <w:tr w:rsidR="00E239DA" w:rsidRPr="00567895" w:rsidTr="00567895">
        <w:tc>
          <w:tcPr>
            <w:tcW w:w="5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239DA" w:rsidRPr="00567895" w:rsidRDefault="00E239DA" w:rsidP="00E956FB">
            <w:pPr>
              <w:rPr>
                <w:b/>
              </w:rPr>
            </w:pPr>
          </w:p>
        </w:tc>
      </w:tr>
      <w:tr w:rsidR="00E239DA" w:rsidRPr="00567895" w:rsidTr="00567895">
        <w:tc>
          <w:tcPr>
            <w:tcW w:w="9540" w:type="dxa"/>
            <w:gridSpan w:val="7"/>
            <w:shd w:val="clear" w:color="auto" w:fill="auto"/>
          </w:tcPr>
          <w:p w:rsidR="00E1747E" w:rsidRPr="00567895" w:rsidRDefault="00E1747E" w:rsidP="00E956FB">
            <w:pPr>
              <w:rPr>
                <w:sz w:val="20"/>
              </w:rPr>
            </w:pPr>
          </w:p>
          <w:p w:rsidR="00E239DA" w:rsidRPr="00567895" w:rsidRDefault="00E239DA" w:rsidP="00E956FB">
            <w:pPr>
              <w:rPr>
                <w:sz w:val="20"/>
              </w:rPr>
            </w:pPr>
            <w:r w:rsidRPr="00567895">
              <w:rPr>
                <w:sz w:val="20"/>
              </w:rPr>
              <w:t>Evidenciu vedie:</w:t>
            </w:r>
          </w:p>
          <w:p w:rsidR="00E239DA" w:rsidRPr="00567895" w:rsidRDefault="00E239DA" w:rsidP="00E956FB">
            <w:pPr>
              <w:rPr>
                <w:sz w:val="20"/>
              </w:rPr>
            </w:pPr>
            <w:r w:rsidRPr="00567895">
              <w:rPr>
                <w:sz w:val="20"/>
              </w:rPr>
              <w:t>Meno a priezvisko:</w:t>
            </w:r>
          </w:p>
          <w:p w:rsidR="00E239DA" w:rsidRPr="00567895" w:rsidRDefault="00E239DA" w:rsidP="00E956FB">
            <w:pPr>
              <w:rPr>
                <w:sz w:val="20"/>
              </w:rPr>
            </w:pPr>
            <w:r w:rsidRPr="00567895">
              <w:rPr>
                <w:sz w:val="20"/>
              </w:rPr>
              <w:t>Telefón/E-mail:</w:t>
            </w:r>
          </w:p>
          <w:p w:rsidR="00E1747E" w:rsidRPr="00567895" w:rsidRDefault="00E1747E" w:rsidP="00E956FB">
            <w:pPr>
              <w:rPr>
                <w:sz w:val="20"/>
              </w:rPr>
            </w:pPr>
          </w:p>
          <w:p w:rsidR="00E1747E" w:rsidRPr="00567895" w:rsidRDefault="00E1747E" w:rsidP="00E956FB">
            <w:pPr>
              <w:rPr>
                <w:sz w:val="20"/>
              </w:rPr>
            </w:pPr>
          </w:p>
          <w:p w:rsidR="00E1747E" w:rsidRPr="00567895" w:rsidRDefault="00E1747E" w:rsidP="00E956FB">
            <w:pPr>
              <w:rPr>
                <w:sz w:val="20"/>
              </w:rPr>
            </w:pPr>
          </w:p>
          <w:p w:rsidR="00E1747E" w:rsidRPr="00567895" w:rsidRDefault="00E1747E" w:rsidP="00E956FB">
            <w:pPr>
              <w:rPr>
                <w:sz w:val="20"/>
              </w:rPr>
            </w:pPr>
          </w:p>
          <w:p w:rsidR="00E1747E" w:rsidRPr="00567895" w:rsidRDefault="00E1747E" w:rsidP="00E956FB">
            <w:pPr>
              <w:rPr>
                <w:sz w:val="20"/>
              </w:rPr>
            </w:pPr>
            <w:r w:rsidRPr="00567895">
              <w:rPr>
                <w:sz w:val="20"/>
              </w:rPr>
              <w:t>V ....................... dňa ............................                                                             ..............................................</w:t>
            </w:r>
          </w:p>
          <w:p w:rsidR="00E1747E" w:rsidRPr="00567895" w:rsidRDefault="00E1747E" w:rsidP="00E1747E">
            <w:pPr>
              <w:rPr>
                <w:sz w:val="20"/>
              </w:rPr>
            </w:pPr>
            <w:r w:rsidRPr="00567895">
              <w:rPr>
                <w:sz w:val="20"/>
              </w:rPr>
              <w:t xml:space="preserve">                                                                                                                                podpis/podpis a pečiatka</w:t>
            </w:r>
          </w:p>
        </w:tc>
      </w:tr>
    </w:tbl>
    <w:p w:rsidR="0057344D" w:rsidRPr="00141C65" w:rsidRDefault="0057344D" w:rsidP="00E1747E"/>
    <w:sectPr w:rsidR="0057344D" w:rsidRPr="00141C65" w:rsidSect="003073F9">
      <w:footerReference w:type="even" r:id="rId7"/>
      <w:footerReference w:type="default" r:id="rId8"/>
      <w:pgSz w:w="11906" w:h="16838"/>
      <w:pgMar w:top="1418" w:right="1286" w:bottom="899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C9" w:rsidRDefault="005819C9">
      <w:r>
        <w:separator/>
      </w:r>
    </w:p>
  </w:endnote>
  <w:endnote w:type="continuationSeparator" w:id="0">
    <w:p w:rsidR="005819C9" w:rsidRDefault="005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59" w:rsidRDefault="00300359" w:rsidP="00265A1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0359" w:rsidRDefault="00300359" w:rsidP="00265A1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59" w:rsidRDefault="00300359" w:rsidP="00265A1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56BB">
      <w:rPr>
        <w:rStyle w:val="slostrany"/>
        <w:noProof/>
      </w:rPr>
      <w:t>2</w:t>
    </w:r>
    <w:r>
      <w:rPr>
        <w:rStyle w:val="slostrany"/>
      </w:rPr>
      <w:fldChar w:fldCharType="end"/>
    </w:r>
  </w:p>
  <w:p w:rsidR="00300359" w:rsidRDefault="00300359" w:rsidP="00265A1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C9" w:rsidRDefault="005819C9">
      <w:r>
        <w:separator/>
      </w:r>
    </w:p>
  </w:footnote>
  <w:footnote w:type="continuationSeparator" w:id="0">
    <w:p w:rsidR="005819C9" w:rsidRDefault="005819C9">
      <w:r>
        <w:continuationSeparator/>
      </w:r>
    </w:p>
  </w:footnote>
  <w:footnote w:id="1">
    <w:p w:rsidR="00300359" w:rsidRPr="00E1747E" w:rsidRDefault="00300359" w:rsidP="00E239DA">
      <w:pPr>
        <w:pStyle w:val="Textpoznmkypodiarou"/>
        <w:rPr>
          <w:rFonts w:ascii="Times New Roman" w:hAnsi="Times New Roman"/>
        </w:rPr>
      </w:pPr>
      <w:r w:rsidRPr="00E1747E">
        <w:rPr>
          <w:rFonts w:ascii="Times New Roman" w:hAnsi="Times New Roman"/>
        </w:rPr>
        <w:t>*) nehodiace sa prečiarknite</w:t>
      </w:r>
    </w:p>
  </w:footnote>
  <w:footnote w:id="2">
    <w:p w:rsidR="00300359" w:rsidRDefault="00300359" w:rsidP="00E239DA">
      <w:pPr>
        <w:pStyle w:val="Textpoznmkypodiarou"/>
      </w:pPr>
    </w:p>
  </w:footnote>
  <w:footnote w:id="3">
    <w:p w:rsidR="00300359" w:rsidRDefault="00300359" w:rsidP="00E1747E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538"/>
    <w:multiLevelType w:val="hybridMultilevel"/>
    <w:tmpl w:val="C1D20D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151B0"/>
    <w:multiLevelType w:val="hybridMultilevel"/>
    <w:tmpl w:val="94505C3C"/>
    <w:lvl w:ilvl="0" w:tplc="682CCBC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FD94B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0879"/>
    <w:multiLevelType w:val="hybridMultilevel"/>
    <w:tmpl w:val="39061760"/>
    <w:lvl w:ilvl="0" w:tplc="342CF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32573"/>
    <w:multiLevelType w:val="hybridMultilevel"/>
    <w:tmpl w:val="5A9804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21732"/>
    <w:multiLevelType w:val="hybridMultilevel"/>
    <w:tmpl w:val="C7E073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10E88"/>
    <w:multiLevelType w:val="hybridMultilevel"/>
    <w:tmpl w:val="60A2BC2C"/>
    <w:lvl w:ilvl="0" w:tplc="2E561AC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5A6C11"/>
    <w:multiLevelType w:val="hybridMultilevel"/>
    <w:tmpl w:val="F0EC19BC"/>
    <w:lvl w:ilvl="0" w:tplc="C22EF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B02EA"/>
    <w:multiLevelType w:val="hybridMultilevel"/>
    <w:tmpl w:val="D4CE658E"/>
    <w:lvl w:ilvl="0" w:tplc="C22EF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5737608"/>
    <w:multiLevelType w:val="hybridMultilevel"/>
    <w:tmpl w:val="FC82BB0A"/>
    <w:lvl w:ilvl="0" w:tplc="C704A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578A1048"/>
    <w:multiLevelType w:val="hybridMultilevel"/>
    <w:tmpl w:val="0F92C7F4"/>
    <w:lvl w:ilvl="0" w:tplc="7FB24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36005"/>
    <w:multiLevelType w:val="hybridMultilevel"/>
    <w:tmpl w:val="46905854"/>
    <w:lvl w:ilvl="0" w:tplc="96523908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75583B"/>
    <w:multiLevelType w:val="hybridMultilevel"/>
    <w:tmpl w:val="4050D2F4"/>
    <w:lvl w:ilvl="0" w:tplc="C22EF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FA07904"/>
    <w:multiLevelType w:val="singleLevel"/>
    <w:tmpl w:val="C4545F2C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9"/>
    <w:rsid w:val="000077D9"/>
    <w:rsid w:val="00032EFD"/>
    <w:rsid w:val="000403F5"/>
    <w:rsid w:val="00043964"/>
    <w:rsid w:val="00045566"/>
    <w:rsid w:val="00045768"/>
    <w:rsid w:val="00061668"/>
    <w:rsid w:val="00067B92"/>
    <w:rsid w:val="00074A6F"/>
    <w:rsid w:val="00075880"/>
    <w:rsid w:val="00077E4F"/>
    <w:rsid w:val="00080D94"/>
    <w:rsid w:val="000821B8"/>
    <w:rsid w:val="000823BF"/>
    <w:rsid w:val="00097F49"/>
    <w:rsid w:val="000A3056"/>
    <w:rsid w:val="000B08DF"/>
    <w:rsid w:val="000C024C"/>
    <w:rsid w:val="000C313B"/>
    <w:rsid w:val="000D4D95"/>
    <w:rsid w:val="000E250C"/>
    <w:rsid w:val="000E2A56"/>
    <w:rsid w:val="000E55CA"/>
    <w:rsid w:val="000F0983"/>
    <w:rsid w:val="000F287B"/>
    <w:rsid w:val="000F2BCE"/>
    <w:rsid w:val="000F58C9"/>
    <w:rsid w:val="00101C3E"/>
    <w:rsid w:val="001070E3"/>
    <w:rsid w:val="00117FF2"/>
    <w:rsid w:val="001210BF"/>
    <w:rsid w:val="00122A32"/>
    <w:rsid w:val="00123203"/>
    <w:rsid w:val="00123A14"/>
    <w:rsid w:val="00141C65"/>
    <w:rsid w:val="00161BFF"/>
    <w:rsid w:val="00171460"/>
    <w:rsid w:val="00176EFC"/>
    <w:rsid w:val="001907BF"/>
    <w:rsid w:val="00190F55"/>
    <w:rsid w:val="0019785C"/>
    <w:rsid w:val="001B01D0"/>
    <w:rsid w:val="001B201D"/>
    <w:rsid w:val="001B4536"/>
    <w:rsid w:val="001C35D7"/>
    <w:rsid w:val="001D3D56"/>
    <w:rsid w:val="001D7BB6"/>
    <w:rsid w:val="001E5F2A"/>
    <w:rsid w:val="001F0395"/>
    <w:rsid w:val="001F0779"/>
    <w:rsid w:val="001F5223"/>
    <w:rsid w:val="00202D7A"/>
    <w:rsid w:val="0020571A"/>
    <w:rsid w:val="0023011E"/>
    <w:rsid w:val="00241A19"/>
    <w:rsid w:val="002503FB"/>
    <w:rsid w:val="0025798D"/>
    <w:rsid w:val="00265A18"/>
    <w:rsid w:val="0028441E"/>
    <w:rsid w:val="002A3718"/>
    <w:rsid w:val="002B53BE"/>
    <w:rsid w:val="002C1DFA"/>
    <w:rsid w:val="002C1F75"/>
    <w:rsid w:val="002C2E4B"/>
    <w:rsid w:val="002C403C"/>
    <w:rsid w:val="002D710F"/>
    <w:rsid w:val="002E0802"/>
    <w:rsid w:val="00300359"/>
    <w:rsid w:val="0030622C"/>
    <w:rsid w:val="003073F9"/>
    <w:rsid w:val="00341CA8"/>
    <w:rsid w:val="0035225E"/>
    <w:rsid w:val="00381040"/>
    <w:rsid w:val="003964E4"/>
    <w:rsid w:val="003A47B1"/>
    <w:rsid w:val="003A71E2"/>
    <w:rsid w:val="003B09CF"/>
    <w:rsid w:val="003E2A6F"/>
    <w:rsid w:val="003E33D7"/>
    <w:rsid w:val="003E42F6"/>
    <w:rsid w:val="003F3AB2"/>
    <w:rsid w:val="003F40B6"/>
    <w:rsid w:val="003F42B9"/>
    <w:rsid w:val="003F4813"/>
    <w:rsid w:val="003F6D1C"/>
    <w:rsid w:val="003F70DA"/>
    <w:rsid w:val="0040431D"/>
    <w:rsid w:val="004102C7"/>
    <w:rsid w:val="00432EF0"/>
    <w:rsid w:val="0043311F"/>
    <w:rsid w:val="004431E9"/>
    <w:rsid w:val="004632DE"/>
    <w:rsid w:val="00465DB2"/>
    <w:rsid w:val="00480811"/>
    <w:rsid w:val="004A1221"/>
    <w:rsid w:val="004C33A7"/>
    <w:rsid w:val="004E4399"/>
    <w:rsid w:val="00506846"/>
    <w:rsid w:val="0051174C"/>
    <w:rsid w:val="005230C8"/>
    <w:rsid w:val="00530F36"/>
    <w:rsid w:val="00537BCF"/>
    <w:rsid w:val="005633EA"/>
    <w:rsid w:val="00567895"/>
    <w:rsid w:val="0057344D"/>
    <w:rsid w:val="005819C9"/>
    <w:rsid w:val="00584109"/>
    <w:rsid w:val="00595EEE"/>
    <w:rsid w:val="005B64D1"/>
    <w:rsid w:val="005C1BAC"/>
    <w:rsid w:val="005C2483"/>
    <w:rsid w:val="005D0587"/>
    <w:rsid w:val="005E096B"/>
    <w:rsid w:val="005F5940"/>
    <w:rsid w:val="005F79C4"/>
    <w:rsid w:val="006159AB"/>
    <w:rsid w:val="00634112"/>
    <w:rsid w:val="0064392C"/>
    <w:rsid w:val="006465E1"/>
    <w:rsid w:val="006660F0"/>
    <w:rsid w:val="00670D1D"/>
    <w:rsid w:val="00676E21"/>
    <w:rsid w:val="00677237"/>
    <w:rsid w:val="00685341"/>
    <w:rsid w:val="00690954"/>
    <w:rsid w:val="006930BA"/>
    <w:rsid w:val="006940A1"/>
    <w:rsid w:val="0069514B"/>
    <w:rsid w:val="006B177F"/>
    <w:rsid w:val="006C6633"/>
    <w:rsid w:val="006E6636"/>
    <w:rsid w:val="006F3975"/>
    <w:rsid w:val="00700C03"/>
    <w:rsid w:val="00701753"/>
    <w:rsid w:val="00703764"/>
    <w:rsid w:val="00716C19"/>
    <w:rsid w:val="0072084E"/>
    <w:rsid w:val="00726021"/>
    <w:rsid w:val="00727E81"/>
    <w:rsid w:val="0073041B"/>
    <w:rsid w:val="00730637"/>
    <w:rsid w:val="007436AC"/>
    <w:rsid w:val="00752481"/>
    <w:rsid w:val="007578BD"/>
    <w:rsid w:val="00760F63"/>
    <w:rsid w:val="007708E2"/>
    <w:rsid w:val="00794B88"/>
    <w:rsid w:val="00795781"/>
    <w:rsid w:val="007A0062"/>
    <w:rsid w:val="007A0C37"/>
    <w:rsid w:val="007A3205"/>
    <w:rsid w:val="007A7138"/>
    <w:rsid w:val="007A7AA9"/>
    <w:rsid w:val="007A7DC1"/>
    <w:rsid w:val="007C7373"/>
    <w:rsid w:val="007D62E0"/>
    <w:rsid w:val="007D6E4F"/>
    <w:rsid w:val="007E35DD"/>
    <w:rsid w:val="007F764E"/>
    <w:rsid w:val="00800204"/>
    <w:rsid w:val="008137B4"/>
    <w:rsid w:val="00824C31"/>
    <w:rsid w:val="00836759"/>
    <w:rsid w:val="0085166F"/>
    <w:rsid w:val="008545FD"/>
    <w:rsid w:val="00862034"/>
    <w:rsid w:val="00866E48"/>
    <w:rsid w:val="008855A6"/>
    <w:rsid w:val="008A12C1"/>
    <w:rsid w:val="008C0D71"/>
    <w:rsid w:val="008C10B6"/>
    <w:rsid w:val="008C3213"/>
    <w:rsid w:val="008D65F8"/>
    <w:rsid w:val="008F6401"/>
    <w:rsid w:val="009007F9"/>
    <w:rsid w:val="009038C4"/>
    <w:rsid w:val="00914A8C"/>
    <w:rsid w:val="0092017E"/>
    <w:rsid w:val="009203D1"/>
    <w:rsid w:val="00921268"/>
    <w:rsid w:val="009214A4"/>
    <w:rsid w:val="0094332D"/>
    <w:rsid w:val="0094638F"/>
    <w:rsid w:val="0095010C"/>
    <w:rsid w:val="00957B98"/>
    <w:rsid w:val="00961809"/>
    <w:rsid w:val="0096407C"/>
    <w:rsid w:val="009657D6"/>
    <w:rsid w:val="00967556"/>
    <w:rsid w:val="009732BD"/>
    <w:rsid w:val="009833BC"/>
    <w:rsid w:val="00984A6E"/>
    <w:rsid w:val="009969BF"/>
    <w:rsid w:val="009A0C24"/>
    <w:rsid w:val="009C53ED"/>
    <w:rsid w:val="009D1F64"/>
    <w:rsid w:val="009E3976"/>
    <w:rsid w:val="00A000D5"/>
    <w:rsid w:val="00A009C5"/>
    <w:rsid w:val="00A13675"/>
    <w:rsid w:val="00A17A4C"/>
    <w:rsid w:val="00A214D8"/>
    <w:rsid w:val="00A60D3A"/>
    <w:rsid w:val="00A63136"/>
    <w:rsid w:val="00A654EB"/>
    <w:rsid w:val="00A6612D"/>
    <w:rsid w:val="00A75E55"/>
    <w:rsid w:val="00A76102"/>
    <w:rsid w:val="00AA165E"/>
    <w:rsid w:val="00AD1E84"/>
    <w:rsid w:val="00AE4AC5"/>
    <w:rsid w:val="00AF25F7"/>
    <w:rsid w:val="00B03378"/>
    <w:rsid w:val="00B1016D"/>
    <w:rsid w:val="00B50F32"/>
    <w:rsid w:val="00B517B9"/>
    <w:rsid w:val="00BB73B7"/>
    <w:rsid w:val="00BC4408"/>
    <w:rsid w:val="00BC46F1"/>
    <w:rsid w:val="00BD02EF"/>
    <w:rsid w:val="00C01401"/>
    <w:rsid w:val="00C07D35"/>
    <w:rsid w:val="00C22178"/>
    <w:rsid w:val="00C36017"/>
    <w:rsid w:val="00C41664"/>
    <w:rsid w:val="00C454E6"/>
    <w:rsid w:val="00C564E3"/>
    <w:rsid w:val="00C60300"/>
    <w:rsid w:val="00C72CED"/>
    <w:rsid w:val="00C80165"/>
    <w:rsid w:val="00C81BA0"/>
    <w:rsid w:val="00C82296"/>
    <w:rsid w:val="00C95760"/>
    <w:rsid w:val="00CA64C9"/>
    <w:rsid w:val="00CB081D"/>
    <w:rsid w:val="00CB13F9"/>
    <w:rsid w:val="00CB19DC"/>
    <w:rsid w:val="00CC208B"/>
    <w:rsid w:val="00CD12FB"/>
    <w:rsid w:val="00CD4336"/>
    <w:rsid w:val="00CD4E43"/>
    <w:rsid w:val="00CE21ED"/>
    <w:rsid w:val="00D156BB"/>
    <w:rsid w:val="00D27406"/>
    <w:rsid w:val="00D32876"/>
    <w:rsid w:val="00D6094D"/>
    <w:rsid w:val="00D70375"/>
    <w:rsid w:val="00D7554C"/>
    <w:rsid w:val="00D766CE"/>
    <w:rsid w:val="00D8072A"/>
    <w:rsid w:val="00D8451A"/>
    <w:rsid w:val="00DA1EAC"/>
    <w:rsid w:val="00DB3A12"/>
    <w:rsid w:val="00DC2FCB"/>
    <w:rsid w:val="00DC446B"/>
    <w:rsid w:val="00DE6F5B"/>
    <w:rsid w:val="00E04782"/>
    <w:rsid w:val="00E13BAD"/>
    <w:rsid w:val="00E13C57"/>
    <w:rsid w:val="00E16483"/>
    <w:rsid w:val="00E1747E"/>
    <w:rsid w:val="00E239DA"/>
    <w:rsid w:val="00E40F68"/>
    <w:rsid w:val="00E43DD2"/>
    <w:rsid w:val="00E454AD"/>
    <w:rsid w:val="00E463E8"/>
    <w:rsid w:val="00E64468"/>
    <w:rsid w:val="00E66912"/>
    <w:rsid w:val="00E76557"/>
    <w:rsid w:val="00E956FB"/>
    <w:rsid w:val="00EA4DF9"/>
    <w:rsid w:val="00EA4F6D"/>
    <w:rsid w:val="00EB5038"/>
    <w:rsid w:val="00EE37BD"/>
    <w:rsid w:val="00EE4939"/>
    <w:rsid w:val="00EF2773"/>
    <w:rsid w:val="00EF45F0"/>
    <w:rsid w:val="00F023EE"/>
    <w:rsid w:val="00F05DCF"/>
    <w:rsid w:val="00F13F47"/>
    <w:rsid w:val="00F3598F"/>
    <w:rsid w:val="00F37498"/>
    <w:rsid w:val="00F52E86"/>
    <w:rsid w:val="00F54B2E"/>
    <w:rsid w:val="00F57827"/>
    <w:rsid w:val="00F6384C"/>
    <w:rsid w:val="00F67837"/>
    <w:rsid w:val="00F70346"/>
    <w:rsid w:val="00F75EFD"/>
    <w:rsid w:val="00F8019F"/>
    <w:rsid w:val="00F82206"/>
    <w:rsid w:val="00F921A0"/>
    <w:rsid w:val="00FA5061"/>
    <w:rsid w:val="00FB0B94"/>
    <w:rsid w:val="00FB6C1D"/>
    <w:rsid w:val="00FC4285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98A03-99E3-4E99-950C-118CD1A4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675"/>
    <w:pPr>
      <w:spacing w:before="120" w:after="120"/>
      <w:jc w:val="both"/>
    </w:pPr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161BFF"/>
    <w:pPr>
      <w:keepNext/>
      <w:outlineLvl w:val="0"/>
    </w:pPr>
  </w:style>
  <w:style w:type="paragraph" w:styleId="Nadpis2">
    <w:name w:val="heading 2"/>
    <w:basedOn w:val="Normlny"/>
    <w:next w:val="Normlny"/>
    <w:qFormat/>
    <w:rsid w:val="003F4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983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qFormat/>
    <w:rsid w:val="003F40B6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rsid w:val="00161BFF"/>
    <w:pPr>
      <w:ind w:firstLine="703"/>
    </w:pPr>
  </w:style>
  <w:style w:type="character" w:styleId="Odkaznapoznmkupodiarou">
    <w:name w:val="footnote reference"/>
    <w:semiHidden/>
    <w:rsid w:val="00161BFF"/>
    <w:rPr>
      <w:vertAlign w:val="superscript"/>
    </w:rPr>
  </w:style>
  <w:style w:type="table" w:styleId="Mriekatabuky">
    <w:name w:val="Table Grid"/>
    <w:basedOn w:val="Normlnatabuka"/>
    <w:rsid w:val="00161B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161BFF"/>
    <w:rPr>
      <w:b/>
      <w:bCs/>
    </w:rPr>
  </w:style>
  <w:style w:type="paragraph" w:styleId="Hlavika">
    <w:name w:val="header"/>
    <w:basedOn w:val="Normlny"/>
    <w:rsid w:val="00F6384C"/>
    <w:pPr>
      <w:tabs>
        <w:tab w:val="center" w:pos="4536"/>
        <w:tab w:val="right" w:pos="9072"/>
      </w:tabs>
    </w:pPr>
    <w:rPr>
      <w:lang w:eastAsia="sk-SK"/>
    </w:rPr>
  </w:style>
  <w:style w:type="character" w:styleId="Hypertextovprepojenie">
    <w:name w:val="Hyperlink"/>
    <w:rsid w:val="00097F49"/>
    <w:rPr>
      <w:color w:val="0000FC"/>
      <w:u w:val="single"/>
    </w:rPr>
  </w:style>
  <w:style w:type="paragraph" w:styleId="Normlnywebov">
    <w:name w:val="Normal (Web)"/>
    <w:basedOn w:val="Normlny"/>
    <w:uiPriority w:val="99"/>
    <w:rsid w:val="00097F49"/>
    <w:pPr>
      <w:spacing w:before="100" w:beforeAutospacing="1" w:after="100" w:afterAutospacing="1"/>
      <w:jc w:val="left"/>
    </w:pPr>
    <w:rPr>
      <w:color w:val="000000"/>
      <w:szCs w:val="24"/>
      <w:lang w:eastAsia="sk-SK"/>
    </w:rPr>
  </w:style>
  <w:style w:type="paragraph" w:styleId="Zkladntext">
    <w:name w:val="Body Text"/>
    <w:basedOn w:val="Normlny"/>
    <w:rsid w:val="0028441E"/>
  </w:style>
  <w:style w:type="paragraph" w:styleId="Pta">
    <w:name w:val="footer"/>
    <w:basedOn w:val="Normlny"/>
    <w:link w:val="PtaChar"/>
    <w:rsid w:val="0028441E"/>
    <w:pPr>
      <w:tabs>
        <w:tab w:val="center" w:pos="4536"/>
        <w:tab w:val="right" w:pos="9072"/>
      </w:tabs>
      <w:spacing w:before="0" w:after="0"/>
      <w:jc w:val="left"/>
    </w:pPr>
    <w:rPr>
      <w:szCs w:val="24"/>
      <w:lang w:eastAsia="sk-SK"/>
    </w:rPr>
  </w:style>
  <w:style w:type="character" w:styleId="slostrany">
    <w:name w:val="page number"/>
    <w:basedOn w:val="Predvolenpsmoodseku"/>
    <w:rsid w:val="0028441E"/>
  </w:style>
  <w:style w:type="character" w:customStyle="1" w:styleId="new">
    <w:name w:val="new"/>
    <w:basedOn w:val="Predvolenpsmoodseku"/>
    <w:rsid w:val="0028441E"/>
  </w:style>
  <w:style w:type="paragraph" w:styleId="Zarkazkladnhotextu2">
    <w:name w:val="Body Text Indent 2"/>
    <w:basedOn w:val="Normlny"/>
    <w:rsid w:val="0028441E"/>
    <w:pPr>
      <w:spacing w:before="0" w:line="480" w:lineRule="auto"/>
      <w:ind w:left="283"/>
      <w:jc w:val="left"/>
    </w:pPr>
    <w:rPr>
      <w:szCs w:val="24"/>
      <w:lang w:eastAsia="sk-SK"/>
    </w:rPr>
  </w:style>
  <w:style w:type="paragraph" w:customStyle="1" w:styleId="JASPInormlny">
    <w:name w:val="JASPI normálny"/>
    <w:basedOn w:val="Normlny"/>
    <w:rsid w:val="0028441E"/>
    <w:pPr>
      <w:spacing w:before="0" w:after="0"/>
    </w:pPr>
    <w:rPr>
      <w:szCs w:val="24"/>
      <w:lang w:eastAsia="cs-CZ"/>
    </w:rPr>
  </w:style>
  <w:style w:type="paragraph" w:styleId="Zkladntext3">
    <w:name w:val="Body Text 3"/>
    <w:basedOn w:val="Normlny"/>
    <w:rsid w:val="0028441E"/>
    <w:pPr>
      <w:spacing w:before="0"/>
      <w:jc w:val="left"/>
    </w:pPr>
    <w:rPr>
      <w:sz w:val="16"/>
      <w:szCs w:val="16"/>
      <w:lang w:eastAsia="sk-SK"/>
    </w:rPr>
  </w:style>
  <w:style w:type="paragraph" w:styleId="Zkladntext2">
    <w:name w:val="Body Text 2"/>
    <w:basedOn w:val="Normlny"/>
    <w:rsid w:val="00C60300"/>
    <w:pPr>
      <w:spacing w:line="480" w:lineRule="auto"/>
    </w:pPr>
  </w:style>
  <w:style w:type="paragraph" w:styleId="Adresanaoblke">
    <w:name w:val="envelope address"/>
    <w:basedOn w:val="Normlny"/>
    <w:rsid w:val="00690954"/>
    <w:pPr>
      <w:framePr w:w="7920" w:h="1980" w:hRule="exact" w:hSpace="141" w:wrap="auto" w:hAnchor="page" w:xAlign="center" w:yAlign="bottom"/>
      <w:ind w:left="2880"/>
      <w:jc w:val="left"/>
    </w:pPr>
    <w:rPr>
      <w:rFonts w:ascii="Arial" w:hAnsi="Arial" w:cs="Arial"/>
      <w:szCs w:val="24"/>
    </w:rPr>
  </w:style>
  <w:style w:type="paragraph" w:styleId="Spiatonadresanaoblke">
    <w:name w:val="envelope return"/>
    <w:basedOn w:val="Normlny"/>
    <w:rsid w:val="00690954"/>
    <w:pPr>
      <w:spacing w:before="0" w:after="0"/>
      <w:jc w:val="left"/>
    </w:pPr>
    <w:rPr>
      <w:rFonts w:ascii="Arial" w:hAnsi="Arial" w:cs="Arial"/>
      <w:sz w:val="20"/>
    </w:rPr>
  </w:style>
  <w:style w:type="paragraph" w:styleId="Odsekzoznamu">
    <w:name w:val="List Paragraph"/>
    <w:basedOn w:val="Normlny"/>
    <w:qFormat/>
    <w:rsid w:val="009007F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s-CZ"/>
    </w:rPr>
  </w:style>
  <w:style w:type="paragraph" w:customStyle="1" w:styleId="msonormalcxsplast">
    <w:name w:val="msonormalcxsplast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customStyle="1" w:styleId="msonormalcxspmiddle">
    <w:name w:val="msonormalcxspmiddle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190F55"/>
    <w:pPr>
      <w:spacing w:before="0" w:line="276" w:lineRule="auto"/>
      <w:ind w:left="283"/>
      <w:jc w:val="left"/>
    </w:pPr>
    <w:rPr>
      <w:rFonts w:ascii="Calibri" w:eastAsia="Calibri" w:hAnsi="Calibri"/>
      <w:sz w:val="16"/>
      <w:szCs w:val="16"/>
      <w:lang w:val="cs-CZ"/>
    </w:rPr>
  </w:style>
  <w:style w:type="character" w:customStyle="1" w:styleId="Zarkazkladnhotextu3Char">
    <w:name w:val="Zarážka základného textu 3 Char"/>
    <w:link w:val="Zarkazkladnhotextu3"/>
    <w:rsid w:val="00190F55"/>
    <w:rPr>
      <w:rFonts w:ascii="Calibri" w:eastAsia="Calibri" w:hAnsi="Calibri"/>
      <w:sz w:val="16"/>
      <w:szCs w:val="16"/>
      <w:lang w:val="cs-CZ" w:eastAsia="en-US" w:bidi="ar-SA"/>
    </w:rPr>
  </w:style>
  <w:style w:type="character" w:customStyle="1" w:styleId="PtaChar">
    <w:name w:val="Päta Char"/>
    <w:link w:val="Pta"/>
    <w:rsid w:val="00190F55"/>
    <w:rPr>
      <w:sz w:val="24"/>
      <w:szCs w:val="24"/>
      <w:lang w:val="sk-SK" w:eastAsia="sk-SK" w:bidi="ar-SA"/>
    </w:rPr>
  </w:style>
  <w:style w:type="paragraph" w:styleId="Textpoznmkypodiarou">
    <w:name w:val="footnote text"/>
    <w:basedOn w:val="Normlny"/>
    <w:semiHidden/>
    <w:rsid w:val="00190F55"/>
    <w:pPr>
      <w:spacing w:before="0" w:after="200" w:line="276" w:lineRule="auto"/>
      <w:jc w:val="left"/>
    </w:pPr>
    <w:rPr>
      <w:rFonts w:ascii="Calibri" w:eastAsia="Calibri" w:hAnsi="Calibri"/>
      <w:sz w:val="20"/>
      <w:lang w:val="cs-CZ"/>
    </w:rPr>
  </w:style>
  <w:style w:type="paragraph" w:customStyle="1" w:styleId="msonormalcxspmiddlecxsplast">
    <w:name w:val="msonormalcxspmiddlecxsplast"/>
    <w:basedOn w:val="Normlny"/>
    <w:rsid w:val="00E16483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customStyle="1" w:styleId="msonormalcxspmiddlecxsplastcxspmiddle">
    <w:name w:val="msonormalcxspmiddlecxsplastcxspmiddle"/>
    <w:basedOn w:val="Normlny"/>
    <w:rsid w:val="00E16483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customStyle="1" w:styleId="msonormalcxspmiddlecxsplastcxsplast">
    <w:name w:val="msonormalcxspmiddlecxsplastcxsplast"/>
    <w:basedOn w:val="Normlny"/>
    <w:rsid w:val="00E16483"/>
    <w:pPr>
      <w:spacing w:before="100" w:beforeAutospacing="1" w:after="100" w:afterAutospacing="1"/>
      <w:jc w:val="left"/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evidencie vojenského materiálu vo vlastníctve zberateľa</vt:lpstr>
    </vt:vector>
  </TitlesOfParts>
  <Company>MOSR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evidencie vojenského materiálu vo vlastníctve zberateľa</dc:title>
  <dc:subject/>
  <dc:creator>dlhopolcekovaj</dc:creator>
  <cp:keywords/>
  <cp:lastModifiedBy>Tobiasova Michaela</cp:lastModifiedBy>
  <cp:revision>2</cp:revision>
  <cp:lastPrinted>2009-12-11T08:51:00Z</cp:lastPrinted>
  <dcterms:created xsi:type="dcterms:W3CDTF">2020-07-03T11:45:00Z</dcterms:created>
  <dcterms:modified xsi:type="dcterms:W3CDTF">2020-07-03T11:45:00Z</dcterms:modified>
</cp:coreProperties>
</file>