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8B" w:rsidRPr="00E151A5" w:rsidRDefault="006D498B" w:rsidP="006D4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Príloha č. 1</w:t>
      </w:r>
    </w:p>
    <w:p w:rsidR="006D498B" w:rsidRPr="00E151A5" w:rsidRDefault="006D498B" w:rsidP="006D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98B" w:rsidRPr="00E151A5" w:rsidRDefault="006D498B" w:rsidP="006D498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Arial Unicode MS" w:eastAsia="Arial Unicode MS" w:hAnsi="Times New Roman" w:cs="Times New Roman"/>
          <w:sz w:val="24"/>
          <w:szCs w:val="24"/>
          <w:lang w:eastAsia="cs-CZ"/>
        </w:rPr>
        <w:t> </w:t>
      </w:r>
      <w:r w:rsidRPr="00E151A5"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  <w:t xml:space="preserve">Žiadosť o poskytnutie </w:t>
      </w:r>
      <w:r w:rsidR="00ED69D7"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  <w:t>kompenzácie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Dátum doručenia žiadosti:</w:t>
            </w:r>
          </w:p>
          <w:p w:rsidR="006D498B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(miesto pre úradný záznam)</w:t>
            </w:r>
          </w:p>
          <w:p w:rsidR="000D28E9" w:rsidRPr="00E151A5" w:rsidRDefault="000D28E9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9100" w:type="dxa"/>
            <w:gridSpan w:val="2"/>
          </w:tcPr>
          <w:p w:rsidR="006D498B" w:rsidRPr="00F52390" w:rsidRDefault="00ED69D7" w:rsidP="00F523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ED69D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Žiadosť o kompenzáciu za rok 2018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 xml:space="preserve"> na zníženie nákladov za platby za elektrinu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Žiadateľ 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(názov)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Adresa sídla žiadateľa </w:t>
            </w:r>
          </w:p>
          <w:p w:rsidR="006D498B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(ulica, číslo, PSČ, obec)</w:t>
            </w:r>
          </w:p>
          <w:p w:rsidR="000D28E9" w:rsidRDefault="000D28E9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  <w:p w:rsidR="000D28E9" w:rsidRPr="000D28E9" w:rsidRDefault="000D28E9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Právna forma žiadateľa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IČO</w:t>
            </w:r>
            <w:r w:rsidR="00ED69D7"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/DIČ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(právnické osoby,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fyzické osoby - podnikatelia)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Číslo registrácie IČ DPH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Štatutárny orgán žiadateľa </w:t>
            </w:r>
          </w:p>
          <w:p w:rsidR="000D28E9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(meno a priezvisko, funkcia)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Kontaktná osoba </w:t>
            </w:r>
          </w:p>
          <w:p w:rsidR="000D28E9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lang w:eastAsia="cs-CZ"/>
              </w:rPr>
              <w:t>(</w:t>
            </w: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meno a priezvisko, funkcia,</w:t>
            </w:r>
            <w:r w:rsidRPr="000D28E9">
              <w:rPr>
                <w:rFonts w:ascii="Times New Roman" w:eastAsia="Arial Unicode MS" w:hAnsi="Times New Roman" w:cs="Times New Roman"/>
                <w:i/>
                <w:iCs/>
                <w:lang w:eastAsia="cs-CZ"/>
              </w:rPr>
              <w:t xml:space="preserve"> telefón, fax, e-mail)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Bankové spojenie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(číslo samostatného účtu, 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banka, kód - numerický, </w:t>
            </w:r>
            <w:proofErr w:type="spellStart"/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swiftový</w:t>
            </w:r>
            <w:proofErr w:type="spellEnd"/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ED69D7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Číslo zápisu do Obchodného registra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E687E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4E687E" w:rsidRPr="000D28E9" w:rsidRDefault="004E687E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Spotreba elektriny v roku 2018</w:t>
            </w:r>
          </w:p>
        </w:tc>
        <w:tc>
          <w:tcPr>
            <w:tcW w:w="4885" w:type="dxa"/>
          </w:tcPr>
          <w:p w:rsidR="004E687E" w:rsidRPr="00E151A5" w:rsidRDefault="004E687E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ED69D7" w:rsidP="007C272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Kód podniku podľa štatistickej klasifikácie ekonomických činností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ED69D7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Podiel hrubej pridanej hodnoty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</w:p>
    <w:p w:rsidR="00ED69D7" w:rsidRDefault="00ED69D7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Vyhlasujem, že údaje uvedené v žiadosti sú pravdivé, presné a úplné.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 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V ......................................... dňa .............................................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6D498B" w:rsidRPr="00E151A5" w:rsidTr="00E64035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39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E64035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  <w:t> Odtlačok pečiatky žiadateľa</w:t>
            </w:r>
          </w:p>
        </w:tc>
        <w:tc>
          <w:tcPr>
            <w:tcW w:w="4439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  <w:t>Podpis štatutárneho orgánu žiadateľa</w:t>
            </w:r>
          </w:p>
        </w:tc>
      </w:tr>
    </w:tbl>
    <w:p w:rsidR="006D498B" w:rsidRPr="00E151A5" w:rsidRDefault="006D498B" w:rsidP="000D28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151A5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-----------------------------------------------------------  (Titulná strana)  -----------------------------------------------------</w:t>
      </w:r>
      <w:r w:rsidR="000D28E9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</w:t>
      </w:r>
    </w:p>
    <w:sectPr w:rsidR="006D498B" w:rsidRPr="00E151A5" w:rsidSect="004E6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F4" w:rsidRDefault="00F308F4">
      <w:pPr>
        <w:spacing w:after="0" w:line="240" w:lineRule="auto"/>
      </w:pPr>
      <w:r>
        <w:separator/>
      </w:r>
    </w:p>
  </w:endnote>
  <w:endnote w:type="continuationSeparator" w:id="0">
    <w:p w:rsidR="00F308F4" w:rsidRDefault="00F3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D7" w:rsidRDefault="00ED69D7" w:rsidP="00ED69D7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F4" w:rsidRDefault="00F308F4">
      <w:pPr>
        <w:spacing w:after="0" w:line="240" w:lineRule="auto"/>
      </w:pPr>
      <w:r>
        <w:separator/>
      </w:r>
    </w:p>
  </w:footnote>
  <w:footnote w:type="continuationSeparator" w:id="0">
    <w:p w:rsidR="00F308F4" w:rsidRDefault="00F3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2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8B"/>
    <w:rsid w:val="00044D30"/>
    <w:rsid w:val="000D28E9"/>
    <w:rsid w:val="000E4F72"/>
    <w:rsid w:val="00111832"/>
    <w:rsid w:val="003952C5"/>
    <w:rsid w:val="00400E82"/>
    <w:rsid w:val="004E687E"/>
    <w:rsid w:val="005C3242"/>
    <w:rsid w:val="006407A3"/>
    <w:rsid w:val="006D498B"/>
    <w:rsid w:val="00741813"/>
    <w:rsid w:val="007514FF"/>
    <w:rsid w:val="00770F24"/>
    <w:rsid w:val="007C2725"/>
    <w:rsid w:val="0085350A"/>
    <w:rsid w:val="009D792F"/>
    <w:rsid w:val="00AA24C7"/>
    <w:rsid w:val="00B07B2D"/>
    <w:rsid w:val="00B90390"/>
    <w:rsid w:val="00CA4F0A"/>
    <w:rsid w:val="00D33CB2"/>
    <w:rsid w:val="00D45498"/>
    <w:rsid w:val="00D56848"/>
    <w:rsid w:val="00D9190C"/>
    <w:rsid w:val="00E151A5"/>
    <w:rsid w:val="00E64035"/>
    <w:rsid w:val="00EB69E0"/>
    <w:rsid w:val="00ED69D7"/>
    <w:rsid w:val="00F308F4"/>
    <w:rsid w:val="00F52390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D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498B"/>
  </w:style>
  <w:style w:type="character" w:styleId="slostrany">
    <w:name w:val="page number"/>
    <w:basedOn w:val="Predvolenpsmoodseku"/>
    <w:uiPriority w:val="99"/>
    <w:rsid w:val="006D498B"/>
  </w:style>
  <w:style w:type="paragraph" w:styleId="Textbubliny">
    <w:name w:val="Balloon Text"/>
    <w:basedOn w:val="Normlny"/>
    <w:link w:val="TextbublinyChar"/>
    <w:uiPriority w:val="99"/>
    <w:semiHidden/>
    <w:unhideWhenUsed/>
    <w:rsid w:val="000E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F7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2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D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498B"/>
  </w:style>
  <w:style w:type="character" w:styleId="slostrany">
    <w:name w:val="page number"/>
    <w:basedOn w:val="Predvolenpsmoodseku"/>
    <w:uiPriority w:val="99"/>
    <w:rsid w:val="006D498B"/>
  </w:style>
  <w:style w:type="paragraph" w:styleId="Textbubliny">
    <w:name w:val="Balloon Text"/>
    <w:basedOn w:val="Normlny"/>
    <w:link w:val="TextbublinyChar"/>
    <w:uiPriority w:val="99"/>
    <w:semiHidden/>
    <w:unhideWhenUsed/>
    <w:rsid w:val="000E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F7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2019-06-25T07:47:00Z</dcterms:created>
  <dcterms:modified xsi:type="dcterms:W3CDTF">2019-06-25T07:47:00Z</dcterms:modified>
</cp:coreProperties>
</file>