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8F" w:rsidRPr="00877743" w:rsidRDefault="004F6B89" w:rsidP="009B748F">
      <w:pPr>
        <w:rPr>
          <w:sz w:val="4"/>
          <w:lang w:val="sk-SK"/>
        </w:rPr>
      </w:pPr>
      <w:bookmarkStart w:id="0" w:name="_GoBack"/>
      <w:bookmarkEnd w:id="0"/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15F6" id="Rectangle 5" o:spid="_x0000_s1026" style="position:absolute;margin-left:21.55pt;margin-top:21.55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aj8A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26DAB" w:rsidRPr="00877743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9606" w:type="dxa"/>
            <w:vAlign w:val="center"/>
          </w:tcPr>
          <w:p w:rsidR="00726DAB" w:rsidRPr="00877743" w:rsidRDefault="00726DAB" w:rsidP="00726DAB">
            <w:pPr>
              <w:spacing w:before="40"/>
              <w:ind w:left="1779" w:hanging="1779"/>
              <w:rPr>
                <w:lang w:val="sk-SK"/>
              </w:rPr>
            </w:pPr>
            <w:r w:rsidRPr="00877743">
              <w:rPr>
                <w:b/>
                <w:sz w:val="28"/>
                <w:lang w:val="sk-SK"/>
              </w:rPr>
              <w:t xml:space="preserve">Tlačivo </w:t>
            </w:r>
            <w:r w:rsidR="00B018F0">
              <w:rPr>
                <w:b/>
                <w:sz w:val="28"/>
                <w:lang w:val="sk-SK"/>
              </w:rPr>
              <w:t>2.8</w:t>
            </w:r>
            <w:r w:rsidRPr="00877743">
              <w:rPr>
                <w:b/>
                <w:sz w:val="28"/>
                <w:lang w:val="sk-SK"/>
              </w:rPr>
              <w:t>.1</w:t>
            </w:r>
            <w:r>
              <w:rPr>
                <w:b/>
                <w:sz w:val="28"/>
                <w:lang w:val="sk-SK"/>
              </w:rPr>
              <w:t xml:space="preserve">   Miesto, kam boli dodané chemikálie zo zoznamu </w:t>
            </w:r>
            <w:r w:rsidR="00B018F0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 vyrobené vo výrobnej zóne na účely výroby chemických zbraní</w:t>
            </w:r>
          </w:p>
        </w:tc>
      </w:tr>
    </w:tbl>
    <w:p w:rsidR="009B748F" w:rsidRPr="00877743" w:rsidRDefault="009B748F" w:rsidP="009B748F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B018F0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B018F0" w:rsidRPr="00877743" w:rsidRDefault="00B018F0" w:rsidP="009B748F">
            <w:pPr>
              <w:rPr>
                <w:lang w:val="sk-SK"/>
              </w:rPr>
            </w:pPr>
          </w:p>
        </w:tc>
        <w:tc>
          <w:tcPr>
            <w:tcW w:w="8790" w:type="dxa"/>
            <w:gridSpan w:val="4"/>
            <w:tcBorders>
              <w:left w:val="single" w:sz="6" w:space="0" w:color="auto"/>
            </w:tcBorders>
          </w:tcPr>
          <w:p w:rsidR="00B018F0" w:rsidRPr="00877743" w:rsidRDefault="00B018F0" w:rsidP="00B018F0">
            <w:pPr>
              <w:ind w:left="152"/>
              <w:rPr>
                <w:lang w:val="sk-SK"/>
              </w:rPr>
            </w:pPr>
            <w:r w:rsidRPr="00726DAB">
              <w:rPr>
                <w:lang w:val="sk-SK"/>
              </w:rPr>
              <w:t xml:space="preserve">(Pre všetky chemikálie zo zoznamu </w:t>
            </w:r>
            <w:r>
              <w:rPr>
                <w:lang w:val="sk-SK"/>
              </w:rPr>
              <w:t>2</w:t>
            </w:r>
            <w:r w:rsidRPr="00726DAB">
              <w:rPr>
                <w:lang w:val="sk-SK"/>
              </w:rPr>
              <w:t xml:space="preserve"> vyrobené na účely výroby chemických zbraní.)</w:t>
            </w: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9B748F" w:rsidRPr="00877743" w:rsidRDefault="009B748F" w:rsidP="009B748F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ind w:left="170"/>
              <w:rPr>
                <w:sz w:val="6"/>
                <w:lang w:val="sk-SK"/>
              </w:rPr>
            </w:pPr>
          </w:p>
        </w:tc>
      </w:tr>
      <w:tr w:rsidR="00726DAB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26DAB" w:rsidRPr="00877743" w:rsidRDefault="00726DAB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26DAB" w:rsidRPr="00877743" w:rsidRDefault="00726DAB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26DAB" w:rsidRDefault="00726DAB" w:rsidP="009B748F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726DAB" w:rsidRPr="00877743" w:rsidRDefault="00726DAB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726DAB" w:rsidRPr="00877743" w:rsidRDefault="00726DAB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26DAB" w:rsidRPr="00877743" w:rsidRDefault="00726DAB" w:rsidP="009B748F">
            <w:pPr>
              <w:rPr>
                <w:lang w:val="sk-SK"/>
              </w:rPr>
            </w:pPr>
          </w:p>
        </w:tc>
      </w:tr>
      <w:tr w:rsidR="00705C92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05C92" w:rsidRPr="00877743" w:rsidRDefault="00705C92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705C92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5C92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F41F4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705C92" w:rsidRPr="00705C92" w:rsidRDefault="00705C92" w:rsidP="009B748F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705C92" w:rsidRPr="00705C92" w:rsidRDefault="00705C92" w:rsidP="009B748F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705C92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5C92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05C92" w:rsidRPr="00877743" w:rsidRDefault="00705C92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4535C1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535C1" w:rsidRPr="00877743" w:rsidRDefault="004535C1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535C1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535C1" w:rsidRPr="00877743" w:rsidRDefault="00373007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="004535C1"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535C1" w:rsidRPr="00877743" w:rsidRDefault="004535C1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535C1" w:rsidRPr="00877743" w:rsidRDefault="004535C1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535C1" w:rsidRPr="00877743" w:rsidRDefault="004535C1" w:rsidP="009B748F">
            <w:pPr>
              <w:rPr>
                <w:lang w:val="sk-SK"/>
              </w:rPr>
            </w:pPr>
          </w:p>
        </w:tc>
      </w:tr>
      <w:tr w:rsidR="004535C1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535C1" w:rsidRPr="00877743" w:rsidRDefault="004535C1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535C1" w:rsidRPr="00877743" w:rsidRDefault="004535C1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535C1" w:rsidRPr="00877743" w:rsidRDefault="004535C1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535C1" w:rsidRPr="00877743" w:rsidRDefault="004535C1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535C1" w:rsidRPr="00877743" w:rsidRDefault="004535C1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535C1" w:rsidRPr="00877743" w:rsidRDefault="004535C1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726DAB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(štát,</w:t>
            </w:r>
            <w:r w:rsidR="00CC0543"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45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373007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</w:t>
            </w:r>
            <w:r w:rsidR="00726DAB">
              <w:rPr>
                <w:lang w:val="sk-SK"/>
              </w:rPr>
              <w:t>,</w:t>
            </w:r>
            <w:r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45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373007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</w:t>
            </w:r>
            <w:r w:rsidR="00726DAB">
              <w:rPr>
                <w:lang w:val="sk-SK"/>
              </w:rPr>
              <w:t>,</w:t>
            </w:r>
            <w:r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45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373007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</w:t>
            </w:r>
            <w:r w:rsidR="00726DAB">
              <w:rPr>
                <w:lang w:val="sk-SK"/>
              </w:rPr>
              <w:t>,</w:t>
            </w:r>
            <w:r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CC0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CC0543" w:rsidRDefault="00CC0543" w:rsidP="009B748F">
            <w:pPr>
              <w:rPr>
                <w:noProof/>
                <w:sz w:val="6"/>
                <w:szCs w:val="6"/>
                <w:lang w:val="sk-SK" w:eastAsia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4F6B89" w:rsidP="009B748F">
            <w:pPr>
              <w:rPr>
                <w:sz w:val="16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-43180</wp:posOffset>
                      </wp:positionH>
                      <wp:positionV relativeFrom="page">
                        <wp:posOffset>285115</wp:posOffset>
                      </wp:positionV>
                      <wp:extent cx="6120765" cy="635"/>
                      <wp:effectExtent l="8255" t="13970" r="5080" b="139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0022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.4pt,22.45pt" to="478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bkjA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</w:tr>
    </w:tbl>
    <w:p w:rsidR="00F25E61" w:rsidRPr="00CC0543" w:rsidRDefault="004F6B89">
      <w:pPr>
        <w:rPr>
          <w:sz w:val="16"/>
          <w:szCs w:val="16"/>
          <w:lang w:val="sk-SK"/>
        </w:rPr>
      </w:pPr>
      <w:r w:rsidRPr="00CC0543">
        <w:rPr>
          <w:noProof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B5388" id="Rectangle 3" o:spid="_x0000_s1026" style="position:absolute;margin-left:21.55pt;margin-top:21.55pt;width:554.45pt;height:799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AW+KOd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sectPr w:rsidR="00F25E61" w:rsidRPr="00CC0543" w:rsidSect="00CC0543">
      <w:footerReference w:type="default" r:id="rId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3A" w:rsidRDefault="0075363A">
      <w:r>
        <w:separator/>
      </w:r>
    </w:p>
  </w:endnote>
  <w:endnote w:type="continuationSeparator" w:id="0">
    <w:p w:rsidR="0075363A" w:rsidRDefault="007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C3" w:rsidRDefault="009925C3">
    <w:pPr>
      <w:pStyle w:val="Pta"/>
    </w:pPr>
    <w:r w:rsidRPr="006B4A46">
      <w:rPr>
        <w:sz w:val="16"/>
        <w:lang w:val="sk-SK"/>
      </w:rPr>
      <w:t xml:space="preserve">Verzia </w:t>
    </w:r>
    <w:r w:rsidR="00B018F0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3A" w:rsidRDefault="0075363A">
      <w:r>
        <w:separator/>
      </w:r>
    </w:p>
  </w:footnote>
  <w:footnote w:type="continuationSeparator" w:id="0">
    <w:p w:rsidR="0075363A" w:rsidRDefault="0075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8F"/>
    <w:rsid w:val="0000160F"/>
    <w:rsid w:val="0017251B"/>
    <w:rsid w:val="001E63EE"/>
    <w:rsid w:val="00315C2D"/>
    <w:rsid w:val="00373007"/>
    <w:rsid w:val="004535C1"/>
    <w:rsid w:val="004B46BF"/>
    <w:rsid w:val="004E580C"/>
    <w:rsid w:val="004F6B89"/>
    <w:rsid w:val="00504DBC"/>
    <w:rsid w:val="006B6C57"/>
    <w:rsid w:val="006E437A"/>
    <w:rsid w:val="00705C92"/>
    <w:rsid w:val="00723EE7"/>
    <w:rsid w:val="00726DAB"/>
    <w:rsid w:val="0075363A"/>
    <w:rsid w:val="007E5ED0"/>
    <w:rsid w:val="00877743"/>
    <w:rsid w:val="008B3BCB"/>
    <w:rsid w:val="00992510"/>
    <w:rsid w:val="009925C3"/>
    <w:rsid w:val="009B748F"/>
    <w:rsid w:val="00AA10F4"/>
    <w:rsid w:val="00AE08A4"/>
    <w:rsid w:val="00B018F0"/>
    <w:rsid w:val="00BB6A6A"/>
    <w:rsid w:val="00BC01C7"/>
    <w:rsid w:val="00CC0543"/>
    <w:rsid w:val="00D83EC1"/>
    <w:rsid w:val="00DE4D32"/>
    <w:rsid w:val="00E22392"/>
    <w:rsid w:val="00E8528D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D8A3-4653-4C97-9DFC-942A6FC1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748F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705C9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05C9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 3</vt:lpstr>
    </vt:vector>
  </TitlesOfParts>
  <Company>mhsr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Kromka</dc:creator>
  <cp:keywords/>
  <cp:lastModifiedBy>Tobiasova Michaela</cp:lastModifiedBy>
  <cp:revision>2</cp:revision>
  <dcterms:created xsi:type="dcterms:W3CDTF">2020-07-03T10:41:00Z</dcterms:created>
  <dcterms:modified xsi:type="dcterms:W3CDTF">2020-07-03T10:41:00Z</dcterms:modified>
</cp:coreProperties>
</file>