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F3C" w:rsidRPr="00815890" w:rsidRDefault="00686F3C" w:rsidP="00686F3C">
      <w:pPr>
        <w:spacing w:line="276" w:lineRule="auto"/>
        <w:jc w:val="right"/>
      </w:pPr>
      <w:bookmarkStart w:id="0" w:name="_GoBack"/>
      <w:bookmarkEnd w:id="0"/>
      <w:r w:rsidRPr="00815890">
        <w:t>Príloha č. 1A</w:t>
      </w:r>
    </w:p>
    <w:p w:rsidR="00686F3C" w:rsidRPr="00815890" w:rsidRDefault="00686F3C" w:rsidP="00686F3C">
      <w:pPr>
        <w:spacing w:line="276" w:lineRule="auto"/>
        <w:jc w:val="center"/>
        <w:rPr>
          <w:b/>
          <w:i/>
          <w:sz w:val="28"/>
          <w:szCs w:val="28"/>
        </w:rPr>
      </w:pPr>
      <w:r w:rsidRPr="00815890">
        <w:rPr>
          <w:b/>
          <w:i/>
          <w:sz w:val="28"/>
          <w:szCs w:val="28"/>
        </w:rPr>
        <w:t>Z á v ä z n á     p r i h l á š k a</w:t>
      </w:r>
    </w:p>
    <w:p w:rsidR="00686F3C" w:rsidRPr="00815890" w:rsidRDefault="00686F3C" w:rsidP="00686F3C">
      <w:pPr>
        <w:jc w:val="center"/>
        <w:rPr>
          <w:i/>
          <w:sz w:val="28"/>
          <w:szCs w:val="28"/>
        </w:rPr>
      </w:pPr>
      <w:r w:rsidRPr="00815890">
        <w:rPr>
          <w:i/>
          <w:sz w:val="28"/>
          <w:szCs w:val="28"/>
        </w:rPr>
        <w:t> „Tvorivý cukrár – Mladý tvorca 2016“</w:t>
      </w:r>
    </w:p>
    <w:p w:rsidR="00686F3C" w:rsidRPr="00815890" w:rsidRDefault="00686F3C" w:rsidP="00686F3C"/>
    <w:p w:rsidR="00686F3C" w:rsidRPr="00815890" w:rsidRDefault="00686F3C" w:rsidP="00686F3C">
      <w:pPr>
        <w:rPr>
          <w:sz w:val="28"/>
          <w:szCs w:val="28"/>
        </w:rPr>
      </w:pPr>
      <w:r w:rsidRPr="00815890">
        <w:rPr>
          <w:sz w:val="28"/>
          <w:szCs w:val="28"/>
        </w:rPr>
        <w:t xml:space="preserve">Adresa  a názov  strednej školy:  </w:t>
      </w:r>
    </w:p>
    <w:p w:rsidR="00686F3C" w:rsidRPr="00815890" w:rsidRDefault="00686F3C" w:rsidP="00686F3C">
      <w:pPr>
        <w:rPr>
          <w:sz w:val="28"/>
          <w:szCs w:val="28"/>
        </w:rPr>
      </w:pPr>
    </w:p>
    <w:p w:rsidR="00686F3C" w:rsidRPr="00815890" w:rsidRDefault="00686F3C" w:rsidP="00686F3C">
      <w:pPr>
        <w:rPr>
          <w:sz w:val="28"/>
          <w:szCs w:val="28"/>
        </w:rPr>
      </w:pPr>
      <w:r w:rsidRPr="00815890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6F3C" w:rsidRPr="00815890" w:rsidRDefault="00686F3C" w:rsidP="00686F3C">
      <w:pPr>
        <w:rPr>
          <w:sz w:val="28"/>
          <w:szCs w:val="28"/>
        </w:rPr>
      </w:pPr>
    </w:p>
    <w:p w:rsidR="00686F3C" w:rsidRPr="00815890" w:rsidRDefault="00686F3C" w:rsidP="00686F3C">
      <w:pPr>
        <w:rPr>
          <w:sz w:val="28"/>
          <w:szCs w:val="28"/>
        </w:rPr>
      </w:pPr>
      <w:r w:rsidRPr="00815890">
        <w:rPr>
          <w:sz w:val="28"/>
          <w:szCs w:val="28"/>
        </w:rPr>
        <w:t xml:space="preserve">Meno žiaka strednej školy, ktorý sa zúčastní súťaže:  </w:t>
      </w:r>
    </w:p>
    <w:p w:rsidR="00686F3C" w:rsidRPr="00815890" w:rsidRDefault="00686F3C" w:rsidP="00686F3C">
      <w:pPr>
        <w:rPr>
          <w:sz w:val="28"/>
          <w:szCs w:val="28"/>
        </w:rPr>
      </w:pPr>
    </w:p>
    <w:p w:rsidR="00686F3C" w:rsidRPr="00815890" w:rsidRDefault="00686F3C" w:rsidP="00686F3C">
      <w:pPr>
        <w:rPr>
          <w:sz w:val="28"/>
          <w:szCs w:val="28"/>
        </w:rPr>
      </w:pPr>
      <w:r w:rsidRPr="00815890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686F3C" w:rsidRPr="00815890" w:rsidRDefault="00686F3C" w:rsidP="00686F3C">
      <w:pPr>
        <w:rPr>
          <w:sz w:val="28"/>
          <w:szCs w:val="28"/>
        </w:rPr>
      </w:pPr>
    </w:p>
    <w:p w:rsidR="00686F3C" w:rsidRPr="00815890" w:rsidRDefault="00686F3C" w:rsidP="00686F3C">
      <w:pPr>
        <w:rPr>
          <w:sz w:val="28"/>
          <w:szCs w:val="28"/>
        </w:rPr>
      </w:pPr>
      <w:r w:rsidRPr="00815890">
        <w:rPr>
          <w:sz w:val="28"/>
          <w:szCs w:val="28"/>
        </w:rPr>
        <w:t>Meno kontaktnej osoby za školu: .................................................................................................................................</w:t>
      </w:r>
    </w:p>
    <w:p w:rsidR="00686F3C" w:rsidRPr="00815890" w:rsidRDefault="00686F3C" w:rsidP="00686F3C">
      <w:pPr>
        <w:rPr>
          <w:sz w:val="28"/>
          <w:szCs w:val="28"/>
        </w:rPr>
      </w:pPr>
      <w:r w:rsidRPr="00815890">
        <w:rPr>
          <w:sz w:val="28"/>
          <w:szCs w:val="28"/>
        </w:rPr>
        <w:t xml:space="preserve"> </w:t>
      </w:r>
    </w:p>
    <w:p w:rsidR="00686F3C" w:rsidRPr="00815890" w:rsidRDefault="00686F3C" w:rsidP="00686F3C">
      <w:pPr>
        <w:rPr>
          <w:sz w:val="28"/>
          <w:szCs w:val="28"/>
        </w:rPr>
      </w:pPr>
      <w:r w:rsidRPr="00815890">
        <w:rPr>
          <w:sz w:val="28"/>
          <w:szCs w:val="28"/>
        </w:rPr>
        <w:t>Tel.:                                                       Mobil:</w:t>
      </w:r>
    </w:p>
    <w:p w:rsidR="00686F3C" w:rsidRPr="00815890" w:rsidRDefault="00686F3C" w:rsidP="00686F3C">
      <w:pPr>
        <w:rPr>
          <w:sz w:val="28"/>
          <w:szCs w:val="28"/>
        </w:rPr>
      </w:pPr>
      <w:r w:rsidRPr="00815890">
        <w:rPr>
          <w:sz w:val="28"/>
          <w:szCs w:val="28"/>
        </w:rPr>
        <w:t xml:space="preserve">................................................................................................................................. </w:t>
      </w:r>
    </w:p>
    <w:p w:rsidR="00686F3C" w:rsidRPr="00815890" w:rsidRDefault="00686F3C" w:rsidP="00686F3C">
      <w:pPr>
        <w:rPr>
          <w:sz w:val="28"/>
          <w:szCs w:val="28"/>
        </w:rPr>
      </w:pPr>
      <w:r w:rsidRPr="00815890">
        <w:rPr>
          <w:sz w:val="28"/>
          <w:szCs w:val="28"/>
        </w:rPr>
        <w:t>e-mail: .................................................................................................................................</w:t>
      </w:r>
    </w:p>
    <w:p w:rsidR="00686F3C" w:rsidRPr="00815890" w:rsidRDefault="00686F3C" w:rsidP="00686F3C">
      <w:pPr>
        <w:rPr>
          <w:i/>
          <w:sz w:val="28"/>
          <w:szCs w:val="28"/>
        </w:rPr>
      </w:pPr>
    </w:p>
    <w:p w:rsidR="00686F3C" w:rsidRPr="00815890" w:rsidRDefault="00686F3C" w:rsidP="00686F3C">
      <w:pPr>
        <w:jc w:val="both"/>
        <w:rPr>
          <w:sz w:val="28"/>
          <w:szCs w:val="28"/>
        </w:rPr>
      </w:pPr>
      <w:r w:rsidRPr="00815890">
        <w:rPr>
          <w:sz w:val="28"/>
          <w:szCs w:val="28"/>
        </w:rPr>
        <w:t>Týmto sa záväzne prihlasujem do súťaže  „Tvorivý cukrár – Mladý tvorca 2016“  a zároveň súhlasím s podmienkami súťaže vyhlasovateľa súťaže.</w:t>
      </w:r>
    </w:p>
    <w:p w:rsidR="00686F3C" w:rsidRPr="00815890" w:rsidRDefault="00686F3C" w:rsidP="00686F3C">
      <w:pPr>
        <w:rPr>
          <w:b/>
          <w:sz w:val="28"/>
          <w:szCs w:val="28"/>
        </w:rPr>
      </w:pPr>
    </w:p>
    <w:p w:rsidR="00686F3C" w:rsidRPr="00815890" w:rsidRDefault="00686F3C" w:rsidP="00686F3C">
      <w:pPr>
        <w:rPr>
          <w:b/>
          <w:sz w:val="28"/>
          <w:szCs w:val="28"/>
        </w:rPr>
      </w:pPr>
      <w:r w:rsidRPr="00815890">
        <w:rPr>
          <w:b/>
          <w:sz w:val="28"/>
          <w:szCs w:val="28"/>
        </w:rPr>
        <w:t>Zadaná  téma:   „Čaro vidieka“</w:t>
      </w:r>
    </w:p>
    <w:p w:rsidR="00686F3C" w:rsidRPr="00815890" w:rsidRDefault="00686F3C" w:rsidP="00686F3C">
      <w:pPr>
        <w:spacing w:after="120"/>
        <w:rPr>
          <w:b/>
          <w:sz w:val="28"/>
          <w:szCs w:val="28"/>
        </w:rPr>
      </w:pPr>
      <w:r w:rsidRPr="00815890">
        <w:rPr>
          <w:b/>
          <w:sz w:val="28"/>
          <w:szCs w:val="28"/>
        </w:rPr>
        <w:t>Uzávierka prihlášok:  04.04.2016 /pondelok/</w:t>
      </w:r>
    </w:p>
    <w:p w:rsidR="00686F3C" w:rsidRPr="00815890" w:rsidRDefault="00686F3C" w:rsidP="00686F3C">
      <w:pPr>
        <w:spacing w:after="120"/>
        <w:rPr>
          <w:sz w:val="28"/>
          <w:szCs w:val="28"/>
          <w:u w:val="single"/>
        </w:rPr>
      </w:pPr>
      <w:r w:rsidRPr="00815890">
        <w:rPr>
          <w:sz w:val="28"/>
          <w:szCs w:val="28"/>
          <w:u w:val="single"/>
        </w:rPr>
        <w:t>Názov exponátu:</w:t>
      </w:r>
    </w:p>
    <w:p w:rsidR="00686F3C" w:rsidRPr="00815890" w:rsidRDefault="00686F3C" w:rsidP="00686F3C">
      <w:pPr>
        <w:spacing w:after="120"/>
        <w:rPr>
          <w:sz w:val="28"/>
          <w:szCs w:val="28"/>
        </w:rPr>
      </w:pPr>
      <w:r w:rsidRPr="00815890"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686F3C" w:rsidRPr="00815890" w:rsidRDefault="00686F3C" w:rsidP="00686F3C">
      <w:pPr>
        <w:widowControl w:val="0"/>
        <w:spacing w:after="120"/>
        <w:rPr>
          <w:sz w:val="28"/>
          <w:szCs w:val="28"/>
          <w:u w:val="single"/>
        </w:rPr>
      </w:pPr>
      <w:r w:rsidRPr="00815890">
        <w:rPr>
          <w:sz w:val="28"/>
          <w:szCs w:val="28"/>
          <w:u w:val="single"/>
        </w:rPr>
        <w:t>Popis súťažného exponátu /stručne charakterizujte, resp. popíšte súťažný exponát/ :</w:t>
      </w:r>
    </w:p>
    <w:p w:rsidR="00686F3C" w:rsidRPr="00815890" w:rsidRDefault="00686F3C" w:rsidP="00686F3C">
      <w:pPr>
        <w:rPr>
          <w:sz w:val="28"/>
          <w:szCs w:val="28"/>
        </w:rPr>
      </w:pPr>
      <w:r w:rsidRPr="00815890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6F3C" w:rsidRPr="00815890" w:rsidRDefault="00686F3C" w:rsidP="00686F3C">
      <w:pPr>
        <w:keepNext/>
        <w:jc w:val="center"/>
        <w:outlineLvl w:val="1"/>
        <w:rPr>
          <w:b/>
          <w:szCs w:val="20"/>
        </w:rPr>
      </w:pPr>
    </w:p>
    <w:p w:rsidR="00686F3C" w:rsidRPr="00815890" w:rsidRDefault="00686F3C" w:rsidP="00686F3C">
      <w:pPr>
        <w:widowControl w:val="0"/>
      </w:pPr>
    </w:p>
    <w:p w:rsidR="00686F3C" w:rsidRPr="00815890" w:rsidRDefault="00686F3C" w:rsidP="00686F3C">
      <w:pPr>
        <w:widowControl w:val="0"/>
      </w:pPr>
      <w:r w:rsidRPr="00815890">
        <w:t>V ................................ dňa ..........................            .....................................................................</w:t>
      </w:r>
    </w:p>
    <w:p w:rsidR="00686F3C" w:rsidRPr="00815890" w:rsidRDefault="00686F3C" w:rsidP="00686F3C">
      <w:pPr>
        <w:widowControl w:val="0"/>
        <w:ind w:left="4860"/>
        <w:jc w:val="center"/>
      </w:pPr>
      <w:r w:rsidRPr="00815890">
        <w:t>meno,  priezvisko, podpis riaditeľa</w:t>
      </w:r>
      <w:r w:rsidRPr="00815890">
        <w:rPr>
          <w:i/>
        </w:rPr>
        <w:t xml:space="preserve"> </w:t>
      </w:r>
      <w:r w:rsidRPr="00815890">
        <w:t>a pečiatka</w:t>
      </w:r>
      <w:r w:rsidRPr="00815890">
        <w:rPr>
          <w:i/>
        </w:rPr>
        <w:t xml:space="preserve"> </w:t>
      </w:r>
      <w:r w:rsidRPr="00815890">
        <w:t>strednej odbornej školy</w:t>
      </w:r>
    </w:p>
    <w:p w:rsidR="00686F3C" w:rsidRPr="00815890" w:rsidRDefault="00686F3C" w:rsidP="00686F3C">
      <w:pPr>
        <w:widowControl w:val="0"/>
        <w:spacing w:before="240"/>
        <w:jc w:val="center"/>
      </w:pPr>
      <w:r w:rsidRPr="00815890">
        <w:rPr>
          <w:i/>
          <w:sz w:val="28"/>
          <w:szCs w:val="28"/>
        </w:rPr>
        <w:t xml:space="preserve">Prihlášky zasielajte naskenované e-mailom na adresu spoluorganizátora: </w:t>
      </w:r>
      <w:r w:rsidRPr="00815890">
        <w:rPr>
          <w:b/>
          <w:i/>
          <w:sz w:val="28"/>
          <w:szCs w:val="28"/>
        </w:rPr>
        <w:t>info@monikinetorty.sk</w:t>
      </w:r>
    </w:p>
    <w:p w:rsidR="00FB2A48" w:rsidRDefault="00FB2A48"/>
    <w:sectPr w:rsidR="00FB2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3C"/>
    <w:rsid w:val="0050700B"/>
    <w:rsid w:val="00686F3C"/>
    <w:rsid w:val="00BB0CC7"/>
    <w:rsid w:val="00FB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6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6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Čižmárová Zuzana</dc:creator>
  <cp:lastModifiedBy>Gazdova Martina</cp:lastModifiedBy>
  <cp:revision>2</cp:revision>
  <dcterms:created xsi:type="dcterms:W3CDTF">2016-03-18T09:08:00Z</dcterms:created>
  <dcterms:modified xsi:type="dcterms:W3CDTF">2016-03-18T09:08:00Z</dcterms:modified>
</cp:coreProperties>
</file>