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A99" w:rsidRPr="00A02A99" w:rsidRDefault="006D75C7" w:rsidP="00A02A99">
      <w:pPr>
        <w:rPr>
          <w:sz w:val="4"/>
          <w:lang w:val="sk-SK"/>
        </w:rPr>
      </w:pPr>
      <w:bookmarkStart w:id="0" w:name="_GoBack"/>
      <w:bookmarkEnd w:id="0"/>
      <w:r w:rsidRPr="00A02A99">
        <w:rPr>
          <w:noProof/>
          <w:sz w:val="4"/>
          <w:lang w:val="sk-SK"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270510</wp:posOffset>
                </wp:positionV>
                <wp:extent cx="7041515" cy="10150475"/>
                <wp:effectExtent l="12065" t="13335" r="13970" b="889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1515" cy="10150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B0A69" id="Rectangle 3" o:spid="_x0000_s1026" style="position:absolute;margin-left:21.2pt;margin-top:21.3pt;width:554.45pt;height:799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" filled="f">
                <w10:wrap anchorx="page" anchory="page"/>
              </v:rect>
            </w:pict>
          </mc:Fallback>
        </mc:AlternateContent>
      </w:r>
    </w:p>
    <w:tbl>
      <w:tblPr>
        <w:tblW w:w="9987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7"/>
      </w:tblGrid>
      <w:tr w:rsidR="00560D59" w:rsidRPr="00A02A99">
        <w:tblPrEx>
          <w:tblCellMar>
            <w:top w:w="0" w:type="dxa"/>
            <w:bottom w:w="0" w:type="dxa"/>
          </w:tblCellMar>
        </w:tblPrEx>
        <w:trPr>
          <w:trHeight w:hRule="exact" w:val="1586"/>
          <w:jc w:val="center"/>
        </w:trPr>
        <w:tc>
          <w:tcPr>
            <w:tcW w:w="9987" w:type="dxa"/>
            <w:vAlign w:val="center"/>
          </w:tcPr>
          <w:p w:rsidR="00560D59" w:rsidRPr="00A02A99" w:rsidRDefault="00560D59" w:rsidP="00560D59">
            <w:pPr>
              <w:spacing w:before="40"/>
              <w:rPr>
                <w:lang w:val="sk-SK"/>
              </w:rPr>
            </w:pPr>
            <w:r w:rsidRPr="00A02A99">
              <w:rPr>
                <w:b/>
                <w:sz w:val="28"/>
                <w:lang w:val="sk-SK"/>
              </w:rPr>
              <w:t>Príloha I</w:t>
            </w:r>
            <w:r>
              <w:rPr>
                <w:b/>
                <w:sz w:val="28"/>
                <w:lang w:val="sk-SK"/>
              </w:rPr>
              <w:t xml:space="preserve"> k tlačivu </w:t>
            </w:r>
            <w:r w:rsidRPr="00A02A99">
              <w:rPr>
                <w:b/>
                <w:sz w:val="28"/>
                <w:lang w:val="sk-SK"/>
              </w:rPr>
              <w:t>C</w:t>
            </w:r>
            <w:r>
              <w:rPr>
                <w:b/>
                <w:sz w:val="28"/>
                <w:lang w:val="sk-SK"/>
              </w:rPr>
              <w:t xml:space="preserve">: </w:t>
            </w:r>
            <w:r w:rsidRPr="00A02A99">
              <w:rPr>
                <w:b/>
                <w:sz w:val="28"/>
                <w:lang w:val="sk-SK"/>
              </w:rPr>
              <w:t>D</w:t>
            </w:r>
            <w:r>
              <w:rPr>
                <w:b/>
                <w:sz w:val="28"/>
                <w:lang w:val="sk-SK"/>
              </w:rPr>
              <w:t>eklarácia jednoúčelového nízkotonážneho objektu (JNO)</w:t>
            </w:r>
          </w:p>
        </w:tc>
      </w:tr>
    </w:tbl>
    <w:p w:rsidR="00A02A99" w:rsidRPr="00A02A99" w:rsidRDefault="00A02A99" w:rsidP="00A02A99">
      <w:pPr>
        <w:rPr>
          <w:lang w:val="sk-SK"/>
        </w:rPr>
      </w:pPr>
    </w:p>
    <w:tbl>
      <w:tblPr>
        <w:tblW w:w="96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7"/>
        <w:gridCol w:w="5812"/>
        <w:gridCol w:w="141"/>
        <w:gridCol w:w="2480"/>
        <w:gridCol w:w="357"/>
      </w:tblGrid>
      <w:tr w:rsidR="00A02A99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gridSpan w:val="2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single" w:sz="6" w:space="0" w:color="auto"/>
            </w:tcBorders>
          </w:tcPr>
          <w:p w:rsidR="00A02A99" w:rsidRPr="00A02A99" w:rsidRDefault="00A02A99" w:rsidP="00A02A99">
            <w:pPr>
              <w:ind w:left="170"/>
              <w:rPr>
                <w:i/>
                <w:lang w:val="sk-SK"/>
              </w:rPr>
            </w:pPr>
          </w:p>
        </w:tc>
        <w:tc>
          <w:tcPr>
            <w:tcW w:w="141" w:type="dxa"/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</w:p>
        </w:tc>
        <w:tc>
          <w:tcPr>
            <w:tcW w:w="2837" w:type="dxa"/>
            <w:gridSpan w:val="2"/>
          </w:tcPr>
          <w:p w:rsidR="00A02A99" w:rsidRPr="00A02A99" w:rsidRDefault="00A02A99" w:rsidP="00A02A99">
            <w:pPr>
              <w:ind w:firstLine="113"/>
              <w:jc w:val="right"/>
              <w:rPr>
                <w:lang w:val="sk-SK"/>
              </w:rPr>
            </w:pPr>
          </w:p>
        </w:tc>
      </w:tr>
      <w:tr w:rsidR="00A02A99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A02A99" w:rsidRPr="00A02A99" w:rsidRDefault="00A02A99" w:rsidP="00A02A99">
            <w:pPr>
              <w:ind w:left="170"/>
              <w:rPr>
                <w:b/>
                <w:lang w:val="sk-SK"/>
              </w:rPr>
            </w:pPr>
          </w:p>
        </w:tc>
        <w:tc>
          <w:tcPr>
            <w:tcW w:w="141" w:type="dxa"/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A02A99" w:rsidRPr="00A02A99" w:rsidRDefault="00A02A99" w:rsidP="00A02A99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</w:p>
        </w:tc>
      </w:tr>
      <w:tr w:rsidR="00A02A99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02A99" w:rsidRPr="00A02A99" w:rsidRDefault="00A02A99" w:rsidP="00A02A99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02A99" w:rsidRPr="00A02A99" w:rsidRDefault="00A02A99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A02A99" w:rsidRPr="00A02A99" w:rsidRDefault="00A02A99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A02A99" w:rsidRPr="00A02A99" w:rsidRDefault="00A02A99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A02A99" w:rsidRPr="00A02A99" w:rsidRDefault="00A02A99" w:rsidP="00A02A99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A02A99" w:rsidRPr="00A02A99" w:rsidRDefault="00A02A99" w:rsidP="00A02A99">
            <w:pPr>
              <w:rPr>
                <w:sz w:val="4"/>
                <w:lang w:val="sk-SK"/>
              </w:rPr>
            </w:pPr>
          </w:p>
        </w:tc>
      </w:tr>
      <w:tr w:rsidR="00560D59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60D59" w:rsidRPr="00A02A99" w:rsidRDefault="00560D59" w:rsidP="00A02A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60D59" w:rsidRPr="00A02A99" w:rsidRDefault="00560D59" w:rsidP="00A02A9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560D59" w:rsidRPr="00A02A99" w:rsidRDefault="00560D59" w:rsidP="00A02A99">
            <w:pPr>
              <w:ind w:left="170"/>
              <w:rPr>
                <w:b/>
                <w:lang w:val="sk-SK"/>
              </w:rPr>
            </w:pPr>
            <w:r>
              <w:rPr>
                <w:b/>
                <w:lang w:val="sk-SK"/>
              </w:rPr>
              <w:t>Kód JNO</w:t>
            </w:r>
            <w:r w:rsidRPr="00A02A99">
              <w:rPr>
                <w:b/>
                <w:lang w:val="sk-SK"/>
              </w:rPr>
              <w:t>:</w:t>
            </w:r>
          </w:p>
        </w:tc>
        <w:tc>
          <w:tcPr>
            <w:tcW w:w="141" w:type="dxa"/>
          </w:tcPr>
          <w:p w:rsidR="00560D59" w:rsidRPr="00A02A99" w:rsidRDefault="00560D59" w:rsidP="00A02A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560D59" w:rsidRPr="00A02A99" w:rsidRDefault="00560D59" w:rsidP="00A02A99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560D59" w:rsidRPr="00A02A99" w:rsidRDefault="00560D59" w:rsidP="00A02A99">
            <w:pPr>
              <w:rPr>
                <w:lang w:val="sk-SK"/>
              </w:rPr>
            </w:pPr>
          </w:p>
        </w:tc>
      </w:tr>
      <w:tr w:rsidR="00560D59" w:rsidRPr="00560D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60D59" w:rsidRPr="00560D59" w:rsidRDefault="00560D59" w:rsidP="00A02A99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60D59" w:rsidRPr="00560D59" w:rsidRDefault="00560D59" w:rsidP="00A02A99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560D59" w:rsidRPr="00560D59" w:rsidRDefault="00560D59" w:rsidP="00A02A99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560D59" w:rsidRPr="00560D59" w:rsidRDefault="00560D59" w:rsidP="00A02A99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560D59" w:rsidRPr="00560D59" w:rsidRDefault="00560D59" w:rsidP="00A02A99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560D59" w:rsidRPr="00560D59" w:rsidRDefault="00560D59" w:rsidP="00A02A99">
            <w:pPr>
              <w:rPr>
                <w:sz w:val="6"/>
                <w:szCs w:val="6"/>
                <w:lang w:val="sk-SK"/>
              </w:rPr>
            </w:pPr>
          </w:p>
        </w:tc>
      </w:tr>
      <w:tr w:rsidR="00A02A99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</w:tr>
      <w:tr w:rsidR="00F63AEC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63AEC" w:rsidRPr="00A02A99" w:rsidRDefault="00F63AEC" w:rsidP="00A02A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F63AEC" w:rsidRPr="00A02A99" w:rsidRDefault="00F63AEC" w:rsidP="000E213A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</w:t>
            </w:r>
            <w:r w:rsidR="000E213A">
              <w:rPr>
                <w:lang w:val="sk-SK"/>
              </w:rPr>
              <w:t>.</w:t>
            </w:r>
          </w:p>
        </w:tc>
        <w:tc>
          <w:tcPr>
            <w:tcW w:w="5812" w:type="dxa"/>
          </w:tcPr>
          <w:p w:rsidR="00F63AEC" w:rsidRPr="00A02A99" w:rsidRDefault="00F63AEC" w:rsidP="00A02A99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Názov objektu</w:t>
            </w:r>
            <w:r w:rsidRPr="00A02A99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F63AEC" w:rsidRPr="00A02A99" w:rsidRDefault="00F63AEC" w:rsidP="00A02A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F63AEC" w:rsidRPr="00A02A99" w:rsidRDefault="00F63AEC" w:rsidP="00A02A99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F63AEC" w:rsidRPr="00A02A99" w:rsidRDefault="00F63AEC" w:rsidP="00A02A99">
            <w:pPr>
              <w:rPr>
                <w:lang w:val="sk-SK"/>
              </w:rPr>
            </w:pPr>
          </w:p>
        </w:tc>
      </w:tr>
      <w:tr w:rsidR="00F63AEC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63AEC" w:rsidRPr="00A02A99" w:rsidRDefault="00F63AEC" w:rsidP="00A02A99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F63AEC" w:rsidRPr="00A02A99" w:rsidRDefault="00F63AEC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F63AEC" w:rsidRPr="00A02A99" w:rsidRDefault="00F63AEC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F63AEC" w:rsidRPr="00A02A99" w:rsidRDefault="00F63AEC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F63AEC" w:rsidRPr="00A02A99" w:rsidRDefault="00F63AEC" w:rsidP="00A02A99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F63AEC" w:rsidRPr="00A02A99" w:rsidRDefault="00F63AEC" w:rsidP="00A02A99">
            <w:pPr>
              <w:rPr>
                <w:sz w:val="4"/>
                <w:lang w:val="sk-SK"/>
              </w:rPr>
            </w:pPr>
          </w:p>
        </w:tc>
      </w:tr>
      <w:tr w:rsidR="00A02A99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02A99" w:rsidRPr="00A02A99" w:rsidRDefault="00A02A99" w:rsidP="00A02A99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02A99" w:rsidRPr="00A02A99" w:rsidRDefault="00A02A99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A02A99" w:rsidRPr="00A02A99" w:rsidRDefault="00A02A99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A02A99" w:rsidRPr="00A02A99" w:rsidRDefault="00A02A99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A02A99" w:rsidRPr="00A02A99" w:rsidRDefault="00A02A99" w:rsidP="00A02A99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A02A99" w:rsidRPr="00A02A99" w:rsidRDefault="00A02A99" w:rsidP="00A02A99">
            <w:pPr>
              <w:rPr>
                <w:sz w:val="4"/>
                <w:lang w:val="sk-SK"/>
              </w:rPr>
            </w:pPr>
          </w:p>
        </w:tc>
      </w:tr>
      <w:tr w:rsidR="00F63AEC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63AEC" w:rsidRPr="00A02A99" w:rsidRDefault="00F63AEC" w:rsidP="00A02A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F63AEC" w:rsidRPr="00A02A99" w:rsidRDefault="000E213A" w:rsidP="000E213A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F63AEC" w:rsidRPr="00A02A99" w:rsidRDefault="00F63AEC" w:rsidP="00A02A99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Meno vlastníka (zástupcu) tohto objektu:</w:t>
            </w:r>
          </w:p>
        </w:tc>
        <w:tc>
          <w:tcPr>
            <w:tcW w:w="141" w:type="dxa"/>
          </w:tcPr>
          <w:p w:rsidR="00F63AEC" w:rsidRPr="00A02A99" w:rsidRDefault="00F63AEC" w:rsidP="00A02A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F63AEC" w:rsidRPr="00A02A99" w:rsidRDefault="00F63AEC" w:rsidP="00A02A99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F63AEC" w:rsidRPr="00A02A99" w:rsidRDefault="00F63AEC" w:rsidP="00A02A99">
            <w:pPr>
              <w:rPr>
                <w:rFonts w:ascii="Wingdings" w:hAnsi="Wingdings"/>
                <w:lang w:val="sk-SK"/>
              </w:rPr>
            </w:pPr>
          </w:p>
        </w:tc>
      </w:tr>
      <w:tr w:rsidR="00F63AEC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63AEC" w:rsidRPr="00A02A99" w:rsidRDefault="00F63AEC" w:rsidP="00A02A99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F63AEC" w:rsidRPr="00A02A99" w:rsidRDefault="00F63AEC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F63AEC" w:rsidRPr="00A02A99" w:rsidRDefault="00F63AEC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F63AEC" w:rsidRPr="00A02A99" w:rsidRDefault="00F63AEC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F63AEC" w:rsidRPr="00A02A99" w:rsidRDefault="00F63AEC" w:rsidP="00A02A99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F63AEC" w:rsidRPr="00A02A99" w:rsidRDefault="00F63AEC" w:rsidP="00A02A99">
            <w:pPr>
              <w:rPr>
                <w:sz w:val="4"/>
                <w:lang w:val="sk-SK"/>
              </w:rPr>
            </w:pPr>
          </w:p>
        </w:tc>
      </w:tr>
      <w:tr w:rsidR="00A02A99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02A99" w:rsidRPr="00A02A99" w:rsidRDefault="00A02A99" w:rsidP="00A02A99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02A99" w:rsidRPr="00A02A99" w:rsidRDefault="00A02A99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A02A99" w:rsidRPr="00A02A99" w:rsidRDefault="00A02A99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A02A99" w:rsidRPr="00A02A99" w:rsidRDefault="00A02A99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A02A99" w:rsidRPr="00A02A99" w:rsidRDefault="00A02A99" w:rsidP="00A02A99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A02A99" w:rsidRPr="00A02A99" w:rsidRDefault="00A02A99" w:rsidP="00A02A99">
            <w:pPr>
              <w:rPr>
                <w:sz w:val="4"/>
                <w:lang w:val="sk-SK"/>
              </w:rPr>
            </w:pPr>
          </w:p>
        </w:tc>
      </w:tr>
      <w:tr w:rsidR="00F63AEC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63AEC" w:rsidRPr="00A02A99" w:rsidRDefault="00F63AEC" w:rsidP="00A02A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F63AEC" w:rsidRPr="00A02A99" w:rsidRDefault="000E213A" w:rsidP="000E213A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F63AEC" w:rsidRPr="00A02A99" w:rsidRDefault="00F63AEC" w:rsidP="00A02A99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Číslo stavby v evidencii katastrálneho úradu:</w:t>
            </w:r>
          </w:p>
        </w:tc>
        <w:tc>
          <w:tcPr>
            <w:tcW w:w="141" w:type="dxa"/>
          </w:tcPr>
          <w:p w:rsidR="00F63AEC" w:rsidRPr="00A02A99" w:rsidRDefault="00F63AEC" w:rsidP="00A02A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F63AEC" w:rsidRPr="00A02A99" w:rsidRDefault="00F63AEC" w:rsidP="00A02A99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F63AEC" w:rsidRPr="00A02A99" w:rsidRDefault="00F63AEC" w:rsidP="00A02A99">
            <w:pPr>
              <w:rPr>
                <w:lang w:val="sk-SK"/>
              </w:rPr>
            </w:pPr>
          </w:p>
        </w:tc>
      </w:tr>
      <w:tr w:rsidR="00F63AEC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63AEC" w:rsidRPr="00A02A99" w:rsidRDefault="00F63AEC" w:rsidP="00A02A99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F63AEC" w:rsidRPr="00A02A99" w:rsidRDefault="00F63AEC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F63AEC" w:rsidRPr="00A02A99" w:rsidRDefault="00F63AEC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F63AEC" w:rsidRPr="00A02A99" w:rsidRDefault="00F63AEC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F63AEC" w:rsidRPr="00A02A99" w:rsidRDefault="00F63AEC" w:rsidP="00A02A99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F63AEC" w:rsidRPr="00A02A99" w:rsidRDefault="00F63AEC" w:rsidP="00A02A99">
            <w:pPr>
              <w:rPr>
                <w:sz w:val="4"/>
                <w:lang w:val="sk-SK"/>
              </w:rPr>
            </w:pPr>
          </w:p>
        </w:tc>
      </w:tr>
      <w:tr w:rsidR="00A02A99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02A99" w:rsidRPr="00A02A99" w:rsidRDefault="00A02A99" w:rsidP="00A02A99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02A99" w:rsidRPr="00A02A99" w:rsidRDefault="00A02A99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A02A99" w:rsidRPr="00A02A99" w:rsidRDefault="00A02A99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A02A99" w:rsidRPr="00A02A99" w:rsidRDefault="00A02A99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A02A99" w:rsidRPr="00A02A99" w:rsidRDefault="00A02A99" w:rsidP="00A02A99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A02A99" w:rsidRPr="00A02A99" w:rsidRDefault="00A02A99" w:rsidP="00A02A99">
            <w:pPr>
              <w:rPr>
                <w:sz w:val="4"/>
                <w:lang w:val="sk-SK"/>
              </w:rPr>
            </w:pPr>
          </w:p>
        </w:tc>
      </w:tr>
      <w:tr w:rsidR="00F63AEC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63AEC" w:rsidRPr="00A02A99" w:rsidRDefault="00F63AEC" w:rsidP="00A02A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F63AEC" w:rsidRPr="00A02A99" w:rsidRDefault="000E213A" w:rsidP="000E213A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F63AEC" w:rsidRPr="00A02A99" w:rsidRDefault="00F63AEC" w:rsidP="00A02A99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Adresa objektu:</w:t>
            </w:r>
          </w:p>
        </w:tc>
        <w:tc>
          <w:tcPr>
            <w:tcW w:w="141" w:type="dxa"/>
          </w:tcPr>
          <w:p w:rsidR="00F63AEC" w:rsidRPr="00A02A99" w:rsidRDefault="00F63AEC" w:rsidP="00A02A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F63AEC" w:rsidRPr="00A02A99" w:rsidRDefault="00F63AEC" w:rsidP="00A02A9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F63AEC" w:rsidRPr="00A02A99" w:rsidRDefault="00F63AEC" w:rsidP="00A02A99">
            <w:pPr>
              <w:rPr>
                <w:lang w:val="sk-SK"/>
              </w:rPr>
            </w:pPr>
          </w:p>
        </w:tc>
      </w:tr>
      <w:tr w:rsidR="00F63AEC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63AEC" w:rsidRPr="00A02A99" w:rsidRDefault="00F63AEC" w:rsidP="00A02A99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F63AEC" w:rsidRPr="00A02A99" w:rsidRDefault="00F63AEC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F63AEC" w:rsidRPr="00A02A99" w:rsidRDefault="00F63AEC" w:rsidP="00A02A99">
            <w:pPr>
              <w:ind w:left="170"/>
              <w:rPr>
                <w:i/>
                <w:sz w:val="4"/>
                <w:lang w:val="sk-SK"/>
              </w:rPr>
            </w:pPr>
          </w:p>
        </w:tc>
        <w:tc>
          <w:tcPr>
            <w:tcW w:w="141" w:type="dxa"/>
          </w:tcPr>
          <w:p w:rsidR="00F63AEC" w:rsidRPr="00A02A99" w:rsidRDefault="00F63AEC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F63AEC" w:rsidRPr="00A02A99" w:rsidRDefault="00F63AEC" w:rsidP="00A02A99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F63AEC" w:rsidRPr="00A02A99" w:rsidRDefault="00F63AEC" w:rsidP="00A02A99">
            <w:pPr>
              <w:rPr>
                <w:sz w:val="4"/>
                <w:lang w:val="sk-SK"/>
              </w:rPr>
            </w:pPr>
          </w:p>
        </w:tc>
      </w:tr>
      <w:tr w:rsidR="00A02A99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02A99" w:rsidRPr="00A02A99" w:rsidRDefault="00A02A99" w:rsidP="00A02A99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02A99" w:rsidRPr="00A02A99" w:rsidRDefault="00A02A99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A02A99" w:rsidRPr="00A02A99" w:rsidRDefault="00A02A99" w:rsidP="00A02A99">
            <w:pPr>
              <w:ind w:left="170"/>
              <w:rPr>
                <w:i/>
                <w:sz w:val="4"/>
                <w:lang w:val="sk-SK"/>
              </w:rPr>
            </w:pPr>
          </w:p>
        </w:tc>
        <w:tc>
          <w:tcPr>
            <w:tcW w:w="141" w:type="dxa"/>
          </w:tcPr>
          <w:p w:rsidR="00A02A99" w:rsidRPr="00A02A99" w:rsidRDefault="00A02A99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A02A99" w:rsidRPr="00A02A99" w:rsidRDefault="00A02A99" w:rsidP="00A02A99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A02A99" w:rsidRPr="00A02A99" w:rsidRDefault="00A02A99" w:rsidP="00A02A99">
            <w:pPr>
              <w:rPr>
                <w:sz w:val="4"/>
                <w:lang w:val="sk-SK"/>
              </w:rPr>
            </w:pPr>
          </w:p>
        </w:tc>
      </w:tr>
      <w:tr w:rsidR="00F63AEC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63AEC" w:rsidRPr="00A02A99" w:rsidRDefault="00F63AEC" w:rsidP="00A02A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F63AEC" w:rsidRPr="00A02A99" w:rsidRDefault="000E213A" w:rsidP="000E213A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F63AEC" w:rsidRPr="00A02A99" w:rsidRDefault="00F63AEC" w:rsidP="00A02A99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Zemepisná šírka, dĺžka – presná poloha:</w:t>
            </w:r>
          </w:p>
        </w:tc>
        <w:tc>
          <w:tcPr>
            <w:tcW w:w="141" w:type="dxa"/>
          </w:tcPr>
          <w:p w:rsidR="00F63AEC" w:rsidRPr="00A02A99" w:rsidRDefault="00F63AEC" w:rsidP="00A02A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F63AEC" w:rsidRPr="00A02A99" w:rsidRDefault="00F63AEC" w:rsidP="00A02A9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F63AEC" w:rsidRPr="00A02A99" w:rsidRDefault="00F63AEC" w:rsidP="00A02A99">
            <w:pPr>
              <w:rPr>
                <w:lang w:val="sk-SK"/>
              </w:rPr>
            </w:pPr>
          </w:p>
        </w:tc>
      </w:tr>
      <w:tr w:rsidR="00F63AEC" w:rsidRPr="00F63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63AEC" w:rsidRPr="00F63AEC" w:rsidRDefault="00F63AEC" w:rsidP="00A02A99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F63AEC" w:rsidRPr="00F63AEC" w:rsidRDefault="00F63AEC" w:rsidP="00A02A99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F63AEC" w:rsidRPr="00F63AEC" w:rsidRDefault="00F63AEC" w:rsidP="00A02A99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F63AEC" w:rsidRPr="00F63AEC" w:rsidRDefault="00F63AEC" w:rsidP="00A02A99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F63AEC" w:rsidRPr="00F63AEC" w:rsidRDefault="00F63AEC" w:rsidP="00A02A99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F63AEC" w:rsidRPr="00F63AEC" w:rsidRDefault="00F63AEC" w:rsidP="00A02A99">
            <w:pPr>
              <w:rPr>
                <w:sz w:val="6"/>
                <w:szCs w:val="6"/>
                <w:lang w:val="sk-SK"/>
              </w:rPr>
            </w:pPr>
          </w:p>
        </w:tc>
      </w:tr>
      <w:tr w:rsidR="00F63AEC" w:rsidRPr="00F63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63AEC" w:rsidRPr="00F63AEC" w:rsidRDefault="00F63AEC" w:rsidP="00A02A99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F63AEC" w:rsidRPr="00F63AEC" w:rsidRDefault="00F63AEC" w:rsidP="00A02A99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F63AEC" w:rsidRPr="00F63AEC" w:rsidRDefault="00F63AEC" w:rsidP="00A02A99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F63AEC" w:rsidRPr="00F63AEC" w:rsidRDefault="00F63AEC" w:rsidP="00A02A99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F63AEC" w:rsidRPr="00F63AEC" w:rsidRDefault="00F63AEC" w:rsidP="00A02A99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F63AEC" w:rsidRPr="00F63AEC" w:rsidRDefault="00F63AEC" w:rsidP="00A02A99">
            <w:pPr>
              <w:rPr>
                <w:sz w:val="6"/>
                <w:szCs w:val="6"/>
                <w:lang w:val="sk-SK"/>
              </w:rPr>
            </w:pPr>
          </w:p>
        </w:tc>
      </w:tr>
      <w:tr w:rsidR="000E213A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0E213A" w:rsidRPr="00A02A99" w:rsidRDefault="000E213A" w:rsidP="00A02A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0E213A" w:rsidRPr="00A02A99" w:rsidRDefault="000E213A" w:rsidP="000E213A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0E213A" w:rsidRPr="00A02A99" w:rsidRDefault="000E213A" w:rsidP="00A02A99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Uveďte ďalšie dodatočné informácie o tomto objekte podľa vlastného uváženia:</w:t>
            </w:r>
          </w:p>
        </w:tc>
        <w:tc>
          <w:tcPr>
            <w:tcW w:w="141" w:type="dxa"/>
          </w:tcPr>
          <w:p w:rsidR="000E213A" w:rsidRPr="00A02A99" w:rsidRDefault="000E213A" w:rsidP="00A02A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0E213A" w:rsidRDefault="000E213A" w:rsidP="00A02A99">
            <w:pPr>
              <w:rPr>
                <w:lang w:val="sk-SK"/>
              </w:rPr>
            </w:pPr>
          </w:p>
          <w:p w:rsidR="00560D59" w:rsidRPr="00A02A99" w:rsidRDefault="00560D59" w:rsidP="00A02A9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0E213A" w:rsidRPr="00A02A99" w:rsidRDefault="000E213A" w:rsidP="00A02A99">
            <w:pPr>
              <w:rPr>
                <w:lang w:val="sk-SK"/>
              </w:rPr>
            </w:pPr>
          </w:p>
        </w:tc>
      </w:tr>
      <w:tr w:rsidR="000E213A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0E213A" w:rsidRPr="00A02A99" w:rsidRDefault="000E213A" w:rsidP="00A02A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0E213A" w:rsidRPr="00A02A99" w:rsidRDefault="000E213A" w:rsidP="00A02A9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vMerge/>
          </w:tcPr>
          <w:p w:rsidR="000E213A" w:rsidRPr="00A02A99" w:rsidRDefault="000E213A" w:rsidP="00A02A99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0E213A" w:rsidRPr="00A02A99" w:rsidRDefault="000E213A" w:rsidP="00A02A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0E213A" w:rsidRPr="00A02A99" w:rsidRDefault="000E213A" w:rsidP="00A02A9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0E213A" w:rsidRPr="00A02A99" w:rsidRDefault="000E213A" w:rsidP="00A02A99">
            <w:pPr>
              <w:rPr>
                <w:lang w:val="sk-SK"/>
              </w:rPr>
            </w:pPr>
          </w:p>
        </w:tc>
      </w:tr>
      <w:tr w:rsidR="00A02A99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</w:tr>
      <w:tr w:rsidR="00A02A99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</w:tr>
      <w:tr w:rsidR="00A02A99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A02A99" w:rsidRPr="006573BC" w:rsidRDefault="000E213A" w:rsidP="00A02A99">
            <w:pPr>
              <w:ind w:left="170"/>
              <w:rPr>
                <w:lang w:val="sk-SK"/>
              </w:rPr>
            </w:pPr>
            <w:r w:rsidRPr="006573BC">
              <w:rPr>
                <w:lang w:val="sk-SK"/>
              </w:rPr>
              <w:t>Priložte technický opis objektu.</w:t>
            </w:r>
          </w:p>
        </w:tc>
        <w:tc>
          <w:tcPr>
            <w:tcW w:w="141" w:type="dxa"/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</w:tr>
      <w:tr w:rsidR="00A02A99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</w:tr>
      <w:tr w:rsidR="00A02A99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A02A99" w:rsidRPr="00A02A99" w:rsidRDefault="000E213A" w:rsidP="000E213A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  <w:r w:rsidRPr="00A02A99">
              <w:rPr>
                <w:lang w:val="sk-SK"/>
              </w:rPr>
              <w:t xml:space="preserve">(i)  </w:t>
            </w:r>
            <w:r w:rsidR="000E213A">
              <w:rPr>
                <w:lang w:val="sk-SK"/>
              </w:rPr>
              <w:t>Detailný opis objektu</w:t>
            </w:r>
          </w:p>
        </w:tc>
        <w:tc>
          <w:tcPr>
            <w:tcW w:w="141" w:type="dxa"/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A02A99" w:rsidRPr="00A02A99" w:rsidRDefault="00560D59" w:rsidP="00A02A99">
            <w:pPr>
              <w:rPr>
                <w:lang w:val="sk-SK"/>
              </w:rPr>
            </w:pPr>
            <w:r w:rsidRPr="00983DBC">
              <w:rPr>
                <w:rFonts w:ascii="Wingdings" w:hAnsi="Wingdings"/>
                <w:sz w:val="36"/>
                <w:szCs w:val="36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</w:tr>
      <w:tr w:rsidR="00A02A99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02A99" w:rsidRPr="00A02A99" w:rsidRDefault="00A02A99" w:rsidP="00A02A99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02A99" w:rsidRPr="00A02A99" w:rsidRDefault="00A02A99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A02A99" w:rsidRPr="00A02A99" w:rsidRDefault="00A02A99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A02A99" w:rsidRPr="00A02A99" w:rsidRDefault="00A02A99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A02A99" w:rsidRPr="00A02A99" w:rsidRDefault="00A02A99" w:rsidP="00A02A99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A02A99" w:rsidRPr="00A02A99" w:rsidRDefault="00A02A99" w:rsidP="00A02A99">
            <w:pPr>
              <w:rPr>
                <w:sz w:val="4"/>
                <w:lang w:val="sk-SK"/>
              </w:rPr>
            </w:pPr>
          </w:p>
        </w:tc>
      </w:tr>
      <w:tr w:rsidR="00A02A99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A02A99" w:rsidRPr="00A02A99" w:rsidRDefault="000E213A" w:rsidP="000E213A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  <w:r w:rsidRPr="00A02A99">
              <w:rPr>
                <w:lang w:val="sk-SK"/>
              </w:rPr>
              <w:t xml:space="preserve">(ii)  </w:t>
            </w:r>
            <w:r w:rsidR="000E213A">
              <w:rPr>
                <w:lang w:val="sk-SK"/>
              </w:rPr>
              <w:t>Detailné diagramy</w:t>
            </w:r>
          </w:p>
        </w:tc>
        <w:tc>
          <w:tcPr>
            <w:tcW w:w="141" w:type="dxa"/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A02A99" w:rsidRPr="00A02A99" w:rsidRDefault="00560D59" w:rsidP="00A02A99">
            <w:pPr>
              <w:rPr>
                <w:lang w:val="sk-SK"/>
              </w:rPr>
            </w:pPr>
            <w:r w:rsidRPr="00983DBC">
              <w:rPr>
                <w:rFonts w:ascii="Wingdings" w:hAnsi="Wingdings"/>
                <w:sz w:val="36"/>
                <w:szCs w:val="36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</w:tr>
      <w:tr w:rsidR="00A02A99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02A99" w:rsidRPr="00A02A99" w:rsidRDefault="00A02A99" w:rsidP="00A02A99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02A99" w:rsidRPr="00A02A99" w:rsidRDefault="00A02A99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A02A99" w:rsidRPr="00A02A99" w:rsidRDefault="00A02A99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A02A99" w:rsidRPr="00A02A99" w:rsidRDefault="00A02A99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A02A99" w:rsidRPr="00A02A99" w:rsidRDefault="00A02A99" w:rsidP="00A02A99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A02A99" w:rsidRPr="00A02A99" w:rsidRDefault="00A02A99" w:rsidP="00A02A99">
            <w:pPr>
              <w:rPr>
                <w:sz w:val="4"/>
                <w:lang w:val="sk-SK"/>
              </w:rPr>
            </w:pPr>
          </w:p>
        </w:tc>
      </w:tr>
      <w:tr w:rsidR="00A02A99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A02A99" w:rsidRPr="00A02A99" w:rsidRDefault="000E213A" w:rsidP="000E213A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  <w:r w:rsidRPr="00A02A99">
              <w:rPr>
                <w:lang w:val="sk-SK"/>
              </w:rPr>
              <w:t>(</w:t>
            </w:r>
            <w:r w:rsidR="00560D59">
              <w:rPr>
                <w:lang w:val="sk-SK"/>
              </w:rPr>
              <w:t>v</w:t>
            </w:r>
            <w:r w:rsidRPr="00A02A99">
              <w:rPr>
                <w:lang w:val="sk-SK"/>
              </w:rPr>
              <w:t xml:space="preserve">)  </w:t>
            </w:r>
            <w:r w:rsidR="000E213A">
              <w:rPr>
                <w:lang w:val="sk-SK"/>
              </w:rPr>
              <w:t>Inventárny zoznam zariadenia</w:t>
            </w:r>
          </w:p>
        </w:tc>
        <w:tc>
          <w:tcPr>
            <w:tcW w:w="141" w:type="dxa"/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A02A99" w:rsidRPr="00A02A99" w:rsidRDefault="00560D59" w:rsidP="00A02A99">
            <w:pPr>
              <w:rPr>
                <w:lang w:val="sk-SK"/>
              </w:rPr>
            </w:pPr>
            <w:r w:rsidRPr="00983DBC">
              <w:rPr>
                <w:rFonts w:ascii="Wingdings" w:hAnsi="Wingdings"/>
                <w:sz w:val="36"/>
                <w:szCs w:val="36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</w:tr>
      <w:tr w:rsidR="00A02A99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02A99" w:rsidRPr="00A02A99" w:rsidRDefault="00A02A99" w:rsidP="00A02A99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02A99" w:rsidRPr="00A02A99" w:rsidRDefault="00A02A99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A02A99" w:rsidRPr="00A02A99" w:rsidRDefault="00A02A99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A02A99" w:rsidRPr="00A02A99" w:rsidRDefault="00A02A99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A02A99" w:rsidRPr="00A02A99" w:rsidRDefault="00A02A99" w:rsidP="00A02A99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A02A99" w:rsidRPr="00A02A99" w:rsidRDefault="00A02A99" w:rsidP="00A02A99">
            <w:pPr>
              <w:rPr>
                <w:sz w:val="4"/>
                <w:lang w:val="sk-SK"/>
              </w:rPr>
            </w:pPr>
          </w:p>
        </w:tc>
      </w:tr>
      <w:tr w:rsidR="00560D59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60D59" w:rsidRPr="00A02A99" w:rsidRDefault="00560D59" w:rsidP="00A02A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560D59" w:rsidRPr="00A02A99" w:rsidRDefault="00560D59" w:rsidP="000E213A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560D59" w:rsidRPr="00A02A99" w:rsidRDefault="00560D59" w:rsidP="00A02A99">
            <w:pPr>
              <w:ind w:left="170"/>
              <w:rPr>
                <w:lang w:val="sk-SK"/>
              </w:rPr>
            </w:pPr>
            <w:r w:rsidRPr="00A02A99">
              <w:rPr>
                <w:lang w:val="sk-SK"/>
              </w:rPr>
              <w:t xml:space="preserve">(iv)  </w:t>
            </w:r>
            <w:r>
              <w:rPr>
                <w:lang w:val="sk-SK"/>
              </w:rPr>
              <w:t>Objem najväčšej reakčnej nádoby v litroch:</w:t>
            </w:r>
          </w:p>
        </w:tc>
        <w:tc>
          <w:tcPr>
            <w:tcW w:w="141" w:type="dxa"/>
          </w:tcPr>
          <w:p w:rsidR="00560D59" w:rsidRPr="00A02A99" w:rsidRDefault="00560D59" w:rsidP="00A02A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vAlign w:val="center"/>
          </w:tcPr>
          <w:p w:rsidR="00560D59" w:rsidRPr="00A02A99" w:rsidRDefault="00560D59" w:rsidP="00560D59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560D59" w:rsidRPr="00A02A99" w:rsidRDefault="00560D59" w:rsidP="00A02A99">
            <w:pPr>
              <w:rPr>
                <w:lang w:val="sk-SK"/>
              </w:rPr>
            </w:pPr>
          </w:p>
        </w:tc>
      </w:tr>
      <w:tr w:rsidR="00560D59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60D59" w:rsidRPr="00A02A99" w:rsidRDefault="00560D59" w:rsidP="00A02A99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60D59" w:rsidRPr="00A02A99" w:rsidRDefault="00560D59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560D59" w:rsidRPr="00A02A99" w:rsidRDefault="00560D59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560D59" w:rsidRPr="00A02A99" w:rsidRDefault="00560D59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</w:tcPr>
          <w:p w:rsidR="00560D59" w:rsidRPr="00A02A99" w:rsidRDefault="00560D59" w:rsidP="00A02A99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560D59" w:rsidRPr="00A02A99" w:rsidRDefault="00560D59" w:rsidP="00A02A99">
            <w:pPr>
              <w:rPr>
                <w:sz w:val="4"/>
                <w:lang w:val="sk-SK"/>
              </w:rPr>
            </w:pPr>
          </w:p>
        </w:tc>
      </w:tr>
      <w:tr w:rsidR="00A02A99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02A99" w:rsidRPr="00A02A99" w:rsidRDefault="00A02A99" w:rsidP="00A02A99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02A99" w:rsidRPr="00A02A99" w:rsidRDefault="00A02A99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A02A99" w:rsidRPr="00A02A99" w:rsidRDefault="00A02A99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A02A99" w:rsidRPr="00A02A99" w:rsidRDefault="00A02A99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A02A99" w:rsidRPr="00A02A99" w:rsidRDefault="00A02A99" w:rsidP="00A02A99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A02A99" w:rsidRPr="00A02A99" w:rsidRDefault="00A02A99" w:rsidP="00A02A99">
            <w:pPr>
              <w:rPr>
                <w:sz w:val="4"/>
                <w:lang w:val="sk-SK"/>
              </w:rPr>
            </w:pPr>
          </w:p>
        </w:tc>
      </w:tr>
      <w:tr w:rsidR="000E213A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0E213A" w:rsidRPr="00A02A99" w:rsidRDefault="000E213A" w:rsidP="00A02A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0E213A" w:rsidRPr="00A02A99" w:rsidRDefault="000E213A" w:rsidP="000E213A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0E213A" w:rsidRPr="00A02A99" w:rsidRDefault="000E213A" w:rsidP="00560D59">
            <w:pPr>
              <w:ind w:left="512" w:hanging="360"/>
              <w:rPr>
                <w:lang w:val="sk-SK"/>
              </w:rPr>
            </w:pPr>
            <w:r w:rsidRPr="00A02A99">
              <w:rPr>
                <w:lang w:val="sk-SK"/>
              </w:rPr>
              <w:t xml:space="preserve">(v)  </w:t>
            </w:r>
            <w:r>
              <w:rPr>
                <w:lang w:val="sk-SK"/>
              </w:rPr>
              <w:t xml:space="preserve">Celkový objem všetkých reaktorov prekračujúcich </w:t>
            </w:r>
            <w:smartTag w:uri="urn:schemas-microsoft-com:office:smarttags" w:element="metricconverter">
              <w:smartTagPr>
                <w:attr w:name="ProductID" w:val="5 litrov"/>
              </w:smartTagPr>
              <w:r>
                <w:rPr>
                  <w:lang w:val="sk-SK"/>
                </w:rPr>
                <w:t>5 litrov</w:t>
              </w:r>
            </w:smartTag>
          </w:p>
        </w:tc>
        <w:tc>
          <w:tcPr>
            <w:tcW w:w="141" w:type="dxa"/>
          </w:tcPr>
          <w:p w:rsidR="000E213A" w:rsidRPr="00A02A99" w:rsidRDefault="000E213A" w:rsidP="00A02A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0E213A" w:rsidRPr="00A02A99" w:rsidRDefault="000E213A" w:rsidP="00560D59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0E213A" w:rsidRPr="00A02A99" w:rsidRDefault="000E213A" w:rsidP="00A02A99">
            <w:pPr>
              <w:rPr>
                <w:lang w:val="sk-SK"/>
              </w:rPr>
            </w:pPr>
          </w:p>
        </w:tc>
      </w:tr>
      <w:tr w:rsidR="000E213A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0E213A" w:rsidRPr="00A02A99" w:rsidRDefault="000E213A" w:rsidP="00A02A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0E213A" w:rsidRPr="00A02A99" w:rsidRDefault="000E213A" w:rsidP="00A02A9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vMerge/>
          </w:tcPr>
          <w:p w:rsidR="000E213A" w:rsidRPr="00A02A99" w:rsidRDefault="000E213A" w:rsidP="00A02A99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0E213A" w:rsidRPr="00A02A99" w:rsidRDefault="000E213A" w:rsidP="00A02A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6" w:space="0" w:color="auto"/>
            </w:tcBorders>
          </w:tcPr>
          <w:p w:rsidR="000E213A" w:rsidRPr="00A02A99" w:rsidRDefault="000E213A" w:rsidP="00A02A9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0E213A" w:rsidRPr="00A02A99" w:rsidRDefault="000E213A" w:rsidP="00A02A99">
            <w:pPr>
              <w:rPr>
                <w:lang w:val="sk-SK"/>
              </w:rPr>
            </w:pPr>
          </w:p>
        </w:tc>
      </w:tr>
      <w:tr w:rsidR="00A02A99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</w:tr>
      <w:tr w:rsidR="00A02A99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</w:tr>
    </w:tbl>
    <w:p w:rsidR="00C64047" w:rsidRPr="00A02A99" w:rsidRDefault="006D75C7">
      <w:pPr>
        <w:rPr>
          <w:lang w:val="sk-SK"/>
        </w:rPr>
      </w:pPr>
      <w:r w:rsidRPr="00A02A99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9692640</wp:posOffset>
                </wp:positionV>
                <wp:extent cx="6120765" cy="635"/>
                <wp:effectExtent l="7620" t="5715" r="571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49F4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763.2pt" to="539.55pt,7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" o:allowincell="f">
                <w10:wrap anchorx="page" anchory="page"/>
              </v:line>
            </w:pict>
          </mc:Fallback>
        </mc:AlternateContent>
      </w:r>
    </w:p>
    <w:sectPr w:rsidR="00C64047" w:rsidRPr="00A02A9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AA5" w:rsidRDefault="00442AA5">
      <w:r>
        <w:separator/>
      </w:r>
    </w:p>
  </w:endnote>
  <w:endnote w:type="continuationSeparator" w:id="0">
    <w:p w:rsidR="00442AA5" w:rsidRDefault="00442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F03" w:rsidRPr="00A02A99" w:rsidRDefault="00A10F03">
    <w:pPr>
      <w:pStyle w:val="Pta"/>
      <w:rPr>
        <w:lang w:val="sk-SK"/>
      </w:rPr>
    </w:pPr>
    <w:r w:rsidRPr="005E7B14">
      <w:rPr>
        <w:sz w:val="16"/>
        <w:lang w:val="sk-SK"/>
      </w:rPr>
      <w:t xml:space="preserve">Verzia </w:t>
    </w:r>
    <w:r w:rsidR="00560D59">
      <w:rPr>
        <w:sz w:val="16"/>
        <w:lang w:val="sk-SK"/>
      </w:rPr>
      <w:t>1999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AA5" w:rsidRDefault="00442AA5">
      <w:r>
        <w:separator/>
      </w:r>
    </w:p>
  </w:footnote>
  <w:footnote w:type="continuationSeparator" w:id="0">
    <w:p w:rsidR="00442AA5" w:rsidRDefault="00442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D59" w:rsidRPr="00560D59" w:rsidRDefault="00560D59" w:rsidP="00560D59">
    <w:pPr>
      <w:pStyle w:val="Hlavika"/>
      <w:jc w:val="right"/>
      <w:rPr>
        <w:color w:val="FFFFFF"/>
        <w:sz w:val="16"/>
        <w:szCs w:val="16"/>
        <w:lang w:val="sk-SK"/>
      </w:rPr>
    </w:pPr>
    <w:r w:rsidRPr="00560D59">
      <w:rPr>
        <w:color w:val="FFFFFF"/>
        <w:sz w:val="16"/>
        <w:szCs w:val="16"/>
        <w:lang w:val="sk-SK"/>
      </w:rPr>
      <w:t>Kromka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99"/>
    <w:rsid w:val="00022E55"/>
    <w:rsid w:val="000E213A"/>
    <w:rsid w:val="0017347A"/>
    <w:rsid w:val="00184BB1"/>
    <w:rsid w:val="001B7312"/>
    <w:rsid w:val="001C59E1"/>
    <w:rsid w:val="00380153"/>
    <w:rsid w:val="00442AA5"/>
    <w:rsid w:val="00560D59"/>
    <w:rsid w:val="006573BC"/>
    <w:rsid w:val="006D75C7"/>
    <w:rsid w:val="007635D8"/>
    <w:rsid w:val="00A02A99"/>
    <w:rsid w:val="00A10F03"/>
    <w:rsid w:val="00A36332"/>
    <w:rsid w:val="00AE685D"/>
    <w:rsid w:val="00BC490D"/>
    <w:rsid w:val="00C64047"/>
    <w:rsid w:val="00C97884"/>
    <w:rsid w:val="00F42BD9"/>
    <w:rsid w:val="00F63AEC"/>
    <w:rsid w:val="00FD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E79C0-0A32-44A1-90A2-4F171633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2A99"/>
    <w:rPr>
      <w:rFonts w:ascii="Times" w:hAnsi="Times"/>
      <w:sz w:val="24"/>
      <w:lang w:val="en-GB" w:eastAsia="ja-JP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rsid w:val="00A02A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A02A9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HP-FK1</dc:creator>
  <cp:keywords/>
  <cp:lastModifiedBy>Tobiasova Michaela</cp:lastModifiedBy>
  <cp:revision>2</cp:revision>
  <dcterms:created xsi:type="dcterms:W3CDTF">2020-07-03T10:21:00Z</dcterms:created>
  <dcterms:modified xsi:type="dcterms:W3CDTF">2020-07-03T10:21:00Z</dcterms:modified>
</cp:coreProperties>
</file>